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9A" w:rsidRPr="0089789A" w:rsidRDefault="0089789A" w:rsidP="0089789A">
      <w:pPr>
        <w:pStyle w:val="a3"/>
        <w:spacing w:before="120" w:beforeAutospacing="0" w:after="120" w:afterAutospacing="0" w:line="408" w:lineRule="atLeast"/>
        <w:jc w:val="center"/>
        <w:rPr>
          <w:rFonts w:ascii="Monotype Corsiva" w:hAnsi="Monotype Corsiva" w:cs="Arial"/>
          <w:b/>
          <w:color w:val="333333"/>
          <w:sz w:val="44"/>
          <w:szCs w:val="20"/>
        </w:rPr>
      </w:pPr>
      <w:r w:rsidRPr="0089789A">
        <w:rPr>
          <w:rFonts w:ascii="Monotype Corsiva" w:hAnsi="Monotype Corsiva" w:cs="Arial"/>
          <w:b/>
          <w:color w:val="333333"/>
          <w:sz w:val="44"/>
          <w:szCs w:val="20"/>
        </w:rPr>
        <w:t>ДЕНЬ МАТЕРИ</w:t>
      </w:r>
    </w:p>
    <w:p w:rsidR="0089789A" w:rsidRDefault="0089789A" w:rsidP="0089789A">
      <w:pPr>
        <w:pStyle w:val="a3"/>
        <w:spacing w:before="120" w:beforeAutospacing="0" w:after="120" w:afterAutospacing="0" w:line="408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В последнее воскресенье ноября в России отмечается один из самых добрых и душевных праздников – «День матери».</w:t>
      </w:r>
    </w:p>
    <w:p w:rsidR="0089789A" w:rsidRDefault="0089789A" w:rsidP="0089789A">
      <w:pPr>
        <w:pStyle w:val="a3"/>
        <w:spacing w:before="120" w:beforeAutospacing="0" w:after="120" w:afterAutospacing="0" w:line="408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Мама, мама, мамочка… Сколько тепла таит это магическое слово, которым называют самого дорогого, близкого, драгоценного человека. Она подарила нам жизнь, на протяжении которой согревает лаской заботой и любовью. И в замечательный праздник «День Матери» мы традиционно поздравляем и выражаем огромную благодарность нашим любимым мамам.</w:t>
      </w:r>
    </w:p>
    <w:p w:rsidR="00EE0E60" w:rsidRDefault="00EE0E60" w:rsidP="0089789A"/>
    <w:p w:rsidR="0089789A" w:rsidRDefault="0089789A" w:rsidP="0089789A">
      <w:r w:rsidRPr="0089789A">
        <w:rPr>
          <w:noProof/>
          <w:lang w:eastAsia="ru-RU"/>
        </w:rPr>
        <w:drawing>
          <wp:inline distT="0" distB="0" distL="0" distR="0">
            <wp:extent cx="5678265" cy="4257675"/>
            <wp:effectExtent l="0" t="0" r="0" b="0"/>
            <wp:docPr id="1" name="Рисунок 1" descr="F:\день матери фото\IMG_20171123_14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матери фото\IMG_20171123_142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008" cy="425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89A" w:rsidRDefault="0089789A" w:rsidP="0089789A">
      <w:r w:rsidRPr="0089789A">
        <w:rPr>
          <w:noProof/>
          <w:lang w:eastAsia="ru-RU"/>
        </w:rPr>
        <w:lastRenderedPageBreak/>
        <w:drawing>
          <wp:inline distT="0" distB="0" distL="0" distR="0">
            <wp:extent cx="5885180" cy="3600450"/>
            <wp:effectExtent l="0" t="0" r="1270" b="0"/>
            <wp:docPr id="3" name="Рисунок 3" descr="F:\день матери фото\IMG_20171123_14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матери фото\IMG_20171123_142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466" cy="36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89A" w:rsidRDefault="0089789A" w:rsidP="0089789A"/>
    <w:p w:rsidR="0089789A" w:rsidRDefault="0089789A" w:rsidP="0089789A">
      <w:r w:rsidRPr="0089789A">
        <w:rPr>
          <w:noProof/>
          <w:lang w:eastAsia="ru-RU"/>
        </w:rPr>
        <w:drawing>
          <wp:inline distT="0" distB="0" distL="0" distR="0">
            <wp:extent cx="5837767" cy="3752850"/>
            <wp:effectExtent l="0" t="0" r="0" b="0"/>
            <wp:docPr id="2" name="Рисунок 2" descr="F:\день матери фото\IMG_20171123_14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матери фото\IMG_20171123_142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954" cy="375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89A" w:rsidRDefault="0089789A" w:rsidP="0089789A"/>
    <w:p w:rsidR="0089789A" w:rsidRDefault="0089789A" w:rsidP="0089789A">
      <w:r w:rsidRPr="0089789A">
        <w:rPr>
          <w:noProof/>
          <w:lang w:eastAsia="ru-RU"/>
        </w:rPr>
        <w:lastRenderedPageBreak/>
        <w:drawing>
          <wp:inline distT="0" distB="0" distL="0" distR="0">
            <wp:extent cx="5981700" cy="3817620"/>
            <wp:effectExtent l="0" t="0" r="0" b="0"/>
            <wp:docPr id="5" name="Рисунок 5" descr="F:\день матери фото\IMG_20171123_14475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нь матери фото\IMG_20171123_144757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62" cy="382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89A" w:rsidRDefault="0089789A" w:rsidP="0089789A"/>
    <w:p w:rsidR="0089789A" w:rsidRDefault="0089789A" w:rsidP="0089789A">
      <w:r w:rsidRPr="0089789A">
        <w:rPr>
          <w:noProof/>
          <w:lang w:eastAsia="ru-RU"/>
        </w:rPr>
        <w:drawing>
          <wp:inline distT="0" distB="0" distL="0" distR="0">
            <wp:extent cx="6019800" cy="2847655"/>
            <wp:effectExtent l="0" t="0" r="0" b="0"/>
            <wp:docPr id="4" name="Рисунок 4" descr="F:\день матери фото\IMG_20171123_14470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матери фото\IMG_20171123_144705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70" cy="285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CEA" w:rsidRDefault="0089789A" w:rsidP="0089789A">
      <w:r w:rsidRPr="0089789A">
        <w:rPr>
          <w:noProof/>
          <w:lang w:eastAsia="ru-RU"/>
        </w:rPr>
        <w:lastRenderedPageBreak/>
        <w:drawing>
          <wp:inline distT="0" distB="0" distL="0" distR="0">
            <wp:extent cx="6172200" cy="3629025"/>
            <wp:effectExtent l="0" t="0" r="0" b="9525"/>
            <wp:docPr id="7" name="Рисунок 7" descr="F:\день матери фото\IMG_20171123_14555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матери фото\IMG_20171123_145556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CEA" w:rsidRDefault="007B1CEA" w:rsidP="0089789A"/>
    <w:p w:rsidR="0089789A" w:rsidRDefault="0089789A" w:rsidP="0089789A">
      <w:r w:rsidRPr="0089789A">
        <w:rPr>
          <w:noProof/>
          <w:lang w:eastAsia="ru-RU"/>
        </w:rPr>
        <w:drawing>
          <wp:inline distT="0" distB="0" distL="0" distR="0">
            <wp:extent cx="6162675" cy="3962400"/>
            <wp:effectExtent l="0" t="0" r="9525" b="0"/>
            <wp:docPr id="6" name="Рисунок 6" descr="F:\день матери фото\IMG_20171123_14511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матери фото\IMG_20171123_145119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835" cy="39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789A" w:rsidRPr="0089789A" w:rsidRDefault="0089789A" w:rsidP="0089789A"/>
    <w:sectPr w:rsidR="0089789A" w:rsidRPr="0089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9A"/>
    <w:rsid w:val="007B1CEA"/>
    <w:rsid w:val="0089789A"/>
    <w:rsid w:val="00E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06882-4C6F-4673-9C1B-C068B3D5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Генжеаульская СОШ</dc:creator>
  <cp:keywords/>
  <dc:description/>
  <cp:lastModifiedBy>Генжеаульская СОШ</cp:lastModifiedBy>
  <cp:revision>2</cp:revision>
  <dcterms:created xsi:type="dcterms:W3CDTF">2017-11-24T05:01:00Z</dcterms:created>
  <dcterms:modified xsi:type="dcterms:W3CDTF">2017-11-24T05:12:00Z</dcterms:modified>
</cp:coreProperties>
</file>