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78" w:rsidRPr="00F24478" w:rsidRDefault="00F24478" w:rsidP="00F244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Локальный акт</w:t>
      </w:r>
    </w:p>
    <w:p w:rsidR="00F24478" w:rsidRPr="00F24478" w:rsidRDefault="00F24478" w:rsidP="00F244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 текущей и промеж</w:t>
      </w:r>
      <w:r w:rsidR="00982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уточной аттестации учащихся 1-9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классов</w:t>
      </w:r>
    </w:p>
    <w:p w:rsidR="00F24478" w:rsidRPr="00F24478" w:rsidRDefault="00F24478" w:rsidP="00F2447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Verdana" w:eastAsia="Times New Roman" w:hAnsi="Verdana" w:cs="Times New Roman"/>
          <w:b/>
          <w:bCs/>
          <w:color w:val="333333"/>
          <w:sz w:val="28"/>
        </w:rPr>
        <w:t>муниципального</w:t>
      </w:r>
      <w:r>
        <w:rPr>
          <w:rFonts w:ascii="Verdana" w:eastAsia="Times New Roman" w:hAnsi="Verdana" w:cs="Times New Roman"/>
          <w:b/>
          <w:bCs/>
          <w:color w:val="333333"/>
          <w:sz w:val="28"/>
        </w:rPr>
        <w:t xml:space="preserve"> казенного</w:t>
      </w:r>
      <w:r w:rsidRPr="00F24478">
        <w:rPr>
          <w:rFonts w:ascii="Verdana" w:eastAsia="Times New Roman" w:hAnsi="Verdana" w:cs="Times New Roman"/>
          <w:b/>
          <w:bCs/>
          <w:color w:val="333333"/>
          <w:sz w:val="28"/>
        </w:rPr>
        <w:t xml:space="preserve"> </w:t>
      </w:r>
      <w:r>
        <w:rPr>
          <w:rFonts w:ascii="Verdana" w:eastAsia="Times New Roman" w:hAnsi="Verdana" w:cs="Times New Roman"/>
          <w:b/>
          <w:bCs/>
          <w:color w:val="333333"/>
          <w:sz w:val="28"/>
        </w:rPr>
        <w:t>обще</w:t>
      </w:r>
      <w:r w:rsidRPr="00F24478">
        <w:rPr>
          <w:rFonts w:ascii="Verdana" w:eastAsia="Times New Roman" w:hAnsi="Verdana" w:cs="Times New Roman"/>
          <w:b/>
          <w:bCs/>
          <w:color w:val="333333"/>
          <w:sz w:val="28"/>
        </w:rPr>
        <w:t xml:space="preserve">образовательного учреждения </w:t>
      </w:r>
      <w:proofErr w:type="spellStart"/>
      <w:r w:rsidR="00982499">
        <w:rPr>
          <w:rFonts w:ascii="Verdana" w:eastAsia="Times New Roman" w:hAnsi="Verdana" w:cs="Times New Roman"/>
          <w:b/>
          <w:bCs/>
          <w:color w:val="333333"/>
          <w:sz w:val="28"/>
        </w:rPr>
        <w:t>Генжеаульской</w:t>
      </w:r>
      <w:proofErr w:type="spellEnd"/>
      <w:r w:rsidR="00982499">
        <w:rPr>
          <w:rFonts w:ascii="Verdana" w:eastAsia="Times New Roman" w:hAnsi="Verdana" w:cs="Times New Roman"/>
          <w:b/>
          <w:bCs/>
          <w:color w:val="333333"/>
          <w:sz w:val="28"/>
        </w:rPr>
        <w:t xml:space="preserve"> </w:t>
      </w:r>
      <w:r w:rsidRPr="00F24478">
        <w:rPr>
          <w:rFonts w:ascii="Verdana" w:eastAsia="Times New Roman" w:hAnsi="Verdana" w:cs="Times New Roman"/>
          <w:b/>
          <w:bCs/>
          <w:color w:val="333333"/>
          <w:sz w:val="28"/>
        </w:rPr>
        <w:t xml:space="preserve">средней общеобразовательной школы </w:t>
      </w:r>
    </w:p>
    <w:p w:rsidR="00F24478" w:rsidRPr="00F24478" w:rsidRDefault="00F24478" w:rsidP="00F24478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Общие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положения.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1.1.</w:t>
      </w:r>
      <w:r w:rsidR="00FF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Настоящее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Положение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разработано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РФ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«Об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образовании»,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Типовым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положением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общеобразовательном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учреждении,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Уставом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школы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регламентирует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содержание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порядок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текущей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промежуточной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аттестации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учащихся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школы.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1.2.Настоящее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Положение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утверждается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педагогическим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советом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школы,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имеющим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право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вносить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свои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изменения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дополнения.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1.3.</w:t>
      </w:r>
      <w:r w:rsidR="00FF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Целями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текущей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промежуточной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аттестации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являются: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ind w:left="720" w:hanging="36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F24478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F24478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установление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фактического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теоретических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знаний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понимания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 предметам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обязательногокомпонента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плана,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умений 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навыков;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ind w:left="720" w:hanging="36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F24478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F24478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соотнесение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этого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требованиями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образовательного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Госстандарта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(а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 период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отсутствиянормами,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заложенными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реализуемых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программах)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во всех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классах;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ind w:left="720" w:hanging="36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F24478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</w:t>
      </w:r>
      <w:r w:rsidRPr="00F24478">
        <w:rPr>
          <w:rFonts w:ascii="Times New Roman" w:eastAsia="Times New Roman" w:hAnsi="Times New Roman" w:cs="Times New Roman"/>
          <w:color w:val="333333"/>
          <w:sz w:val="14"/>
        </w:rPr>
        <w:t> 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выполнением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календарно-тематического графика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изучения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предметов.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1.4.Текущая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аттестация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учащихся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включает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себя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поурочное,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spell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потемное</w:t>
      </w:r>
      <w:proofErr w:type="spellEnd"/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proofErr w:type="spell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почетвертное</w:t>
      </w:r>
      <w:proofErr w:type="spellEnd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(полугодовое),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годовое оценивание результатов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учебы. Формы текущей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аттестации: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все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виды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опросов,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,к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онтрольные работы,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тесты,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лабораторные и практические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1.5.Промежуточная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(итоговая)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аттестация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проводится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виде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итогового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(экзамена).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Общими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формамиаттестации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являются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одному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из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предметов,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рефераты,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собеседование,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защита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проектнойработы,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творческой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или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портфолио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набором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выполненных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течение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года самостоятельных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учебно-исследовательских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1.6.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Ежегодно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педагогический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утверждает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перечень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предметов,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которым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проводитсяпромежуточная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аттестация,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формы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продолжительность аттестации.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2.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Текущая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аттестация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учащихся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1-х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классов</w:t>
      </w:r>
      <w:proofErr w:type="gramStart"/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.</w:t>
      </w:r>
      <w:proofErr w:type="gramEnd"/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2.1. Текущая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аттестация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учащихся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1-х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течение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года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осуществляется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качественно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безфиксации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достижений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журналах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виде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отметок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пятибалльной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шкале.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2.2.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B</w:t>
      </w:r>
      <w:r w:rsidRPr="00F24478">
        <w:rPr>
          <w:rFonts w:ascii="Times New Roman" w:eastAsia="Times New Roman" w:hAnsi="Times New Roman" w:cs="Times New Roman"/>
          <w:color w:val="333333"/>
          <w:sz w:val="28"/>
          <w:lang w:val="en-US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первых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классах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проводятся,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поэтому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устанавливаются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формыконтроля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знаний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учащихся: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а) устный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опрос;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б) письменный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опрос: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-самостоятельные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проверочные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специально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формирующие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самоконтроль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самооценку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учащихся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освоения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ими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определенных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тем;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-самостоятельные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демонстрирующие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учащихся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применять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усвоенные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определенной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теме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знания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практике;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в) тестовые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диагностические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задания;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г) графические работы: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рисунки,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диаграммы,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схемы,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чертежи;</w:t>
      </w:r>
    </w:p>
    <w:p w:rsidR="00F24478" w:rsidRDefault="00F24478" w:rsidP="00FF3DA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proofErr w:type="spell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proofErr w:type="spellEnd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ад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министративные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проверяющие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усвоение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учащимися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совокупности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тем,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разделов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курса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определенный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период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времени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полугодие,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год).</w:t>
      </w:r>
    </w:p>
    <w:p w:rsidR="00F24478" w:rsidRDefault="00F24478" w:rsidP="00FF3DA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2.3.С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целью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фиксации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систематизации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результатов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тестовых,</w:t>
      </w:r>
    </w:p>
    <w:p w:rsidR="00F24478" w:rsidRDefault="00F24478" w:rsidP="00FF3DA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самостоятельных, творческих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эти</w:t>
      </w:r>
      <w:r w:rsidR="00FF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результаты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фиксируются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специальном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Листке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достижений»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«Технологической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карте», которые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ведутся учителем.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2.4. При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определении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чтению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прежде всего,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учитывать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:п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онимание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прочитанного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текста,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так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же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чтения,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правильность, беглость,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выразительность,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владениеречевыми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навыками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умениями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текстом.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Высокому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чтения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соответствуют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плавный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слоговый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 чтения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без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ошибок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притемпе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менее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30-35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слов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минуту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(на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конец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года), понимание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значения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отдельных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слов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ипредложений,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выделить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главную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мысль прочитанного.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Среднему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чтения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слоговой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чтения,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при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чтении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допускается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ошибок,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темп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чтения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25-30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слов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минуту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(на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конец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spell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Учащийся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может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понять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отдельные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слова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общем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понимании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прочитанного, умеет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выделить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главную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мысль.</w:t>
      </w:r>
    </w:p>
    <w:p w:rsidR="00F24478" w:rsidRDefault="00F24478" w:rsidP="00FF3DA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Низкому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чтения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чтение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буквам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темпе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иже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25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слов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минутубез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смысловых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пауз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четкости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произношения,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непонимание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общего смысла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прочитанного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текста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,н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еправильные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вопросы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</w:p>
    <w:p w:rsidR="00F24478" w:rsidRDefault="00F24478" w:rsidP="00FF3DA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содержанию.</w:t>
      </w:r>
    </w:p>
    <w:p w:rsidR="00F24478" w:rsidRDefault="00F24478" w:rsidP="00FF3DA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2.5. При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выявлении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русскому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языку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 учитывать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развитиекаллиграфического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навыка,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знаний,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="00FF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орфографии, </w:t>
      </w:r>
      <w:proofErr w:type="spellStart"/>
      <w:r w:rsidR="00FF3DAD">
        <w:rPr>
          <w:rFonts w:ascii="Times New Roman" w:eastAsia="Times New Roman" w:hAnsi="Times New Roman" w:cs="Times New Roman"/>
          <w:color w:val="333333"/>
          <w:sz w:val="28"/>
          <w:szCs w:val="28"/>
        </w:rPr>
        <w:t>сформированн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ость</w:t>
      </w:r>
      <w:proofErr w:type="spellEnd"/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устной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речи.</w:t>
      </w:r>
    </w:p>
    <w:p w:rsidR="00F24478" w:rsidRDefault="00F24478" w:rsidP="00FF3DA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2.5.1. Высокому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правильной каллиграфией.</w:t>
      </w:r>
    </w:p>
    <w:p w:rsidR="00F24478" w:rsidRDefault="00F24478" w:rsidP="00FF3DA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Среднему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письмо,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если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имеется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несоблюдение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наклона,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равного расстояния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междубуквами,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словами,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несоблюдение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пропорций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букв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высоте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ширине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др.</w:t>
      </w:r>
    </w:p>
    <w:p w:rsidR="00F24478" w:rsidRDefault="00F24478" w:rsidP="00FF3DA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Низкому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каллиграфического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письмо,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которое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целом не соответствует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перечисленным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выше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требованиям,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небрежное,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неразборчивое,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помарками.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2.5.2. Высокому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знаний,—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орфографии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письмо без 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ошибок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по текущему, так и по предыдущему материалу.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Среднему уровню развития знаний, умений и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="00FF3DAD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навыков по орфографии соответст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вует письмо, при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котором</w:t>
      </w:r>
      <w:r w:rsidR="00FF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число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ошибок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превышает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 не содержат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более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5-7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недочетов.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Низкому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знаний,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орфографии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письмо,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числоошибок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недочетов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превышает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указанное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количество.</w:t>
      </w:r>
    </w:p>
    <w:p w:rsidR="00F24478" w:rsidRDefault="00F24478" w:rsidP="00FF3DA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2.5.3. Высокому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устной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речи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полные,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правильные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связанные,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последовательныеответы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ученика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без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недочетов.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Среднему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устной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речи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соответствуют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близкие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требованиям,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удовлетворяющимдля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оценки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высокого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уровня,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ученик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допускает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неточности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речевом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оформлении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ответов.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Низкому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устной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речи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соответствуют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если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ученик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отвечает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неполно,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наводящимвопросам,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затрудняется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подтвердить правило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примерами,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допускает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ошибки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стекстом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анализе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слов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предложений,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исправляет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только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помощи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учителя,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излагает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материал несвязно,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недостаточно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последовательно,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допускает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неточности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употреблении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слов 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построении</w:t>
      </w:r>
      <w:r w:rsidR="00FF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словосочетаний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или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предложений.</w:t>
      </w:r>
    </w:p>
    <w:p w:rsidR="00F24478" w:rsidRDefault="00F24478" w:rsidP="00FF3DA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2.6. При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определении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математике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необходимо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учитывать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устныхи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письменных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вычислительных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навыков, сформипрованность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решать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простые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задачи,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ориентироваться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простейших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геометрических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понятиях.</w:t>
      </w:r>
    </w:p>
    <w:p w:rsidR="00F24478" w:rsidRDefault="00F24478" w:rsidP="00FF3DA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2.6.1. Высокому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устных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письменных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вычислительных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умениесамостоятельно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производить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вычисления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достаточно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быстро.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Среднему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соответствуют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ученик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допускает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неточности,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всегда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используетрациональные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вычислений,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более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3-х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ошибок.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Низкому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соответствуют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ученик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обнаруживает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незнание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большей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материала,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допускает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более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3-х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ошибок.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2.6.2.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Высокому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="00FF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уровню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сформи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рованности</w:t>
      </w:r>
      <w:proofErr w:type="spellEnd"/>
      <w:r w:rsidR="00FF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решать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задачи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соответствуют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ученик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может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составить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план, решить, объяснить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ход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решения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точно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сформулировать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вопрос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задачи.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Среднему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соответствуют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ученик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допускает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отдельные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неточности,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ошибки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вычислениях,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исправляет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сам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или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помощью учителя.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Низкому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соответствуют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ученик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справляется с решением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задач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вычислениями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spell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вних</w:t>
      </w:r>
      <w:proofErr w:type="spellEnd"/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даже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помощью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учителя.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2.6.3. Высокому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="00FF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уровню </w:t>
      </w:r>
      <w:proofErr w:type="spellStart"/>
      <w:r w:rsidR="00FF3DAD">
        <w:rPr>
          <w:rFonts w:ascii="Times New Roman" w:eastAsia="Times New Roman" w:hAnsi="Times New Roman" w:cs="Times New Roman"/>
          <w:color w:val="333333"/>
          <w:sz w:val="28"/>
          <w:szCs w:val="28"/>
        </w:rPr>
        <w:t>сформированности</w:t>
      </w:r>
      <w:proofErr w:type="spellEnd"/>
      <w:r w:rsidR="00FF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ориентироваться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геометрических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понятиях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соответствуютумения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называть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геометрические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фигуры и 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существенные признаки, чертить 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используя линейку, угольник.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Среднему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соответствуют умени</w:t>
      </w:r>
      <w:r w:rsidR="00FF3DAD">
        <w:rPr>
          <w:rFonts w:ascii="Times New Roman" w:eastAsia="Times New Roman" w:hAnsi="Times New Roman" w:cs="Times New Roman"/>
          <w:color w:val="333333"/>
          <w:sz w:val="28"/>
          <w:szCs w:val="28"/>
        </w:rPr>
        <w:t>я называть и распознавать геоме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трические фигуры, но при этом до</w:t>
      </w:r>
      <w:r w:rsidR="00FF3DAD">
        <w:rPr>
          <w:rFonts w:ascii="Times New Roman" w:eastAsia="Times New Roman" w:hAnsi="Times New Roman" w:cs="Times New Roman"/>
          <w:color w:val="333333"/>
          <w:sz w:val="28"/>
          <w:szCs w:val="28"/>
        </w:rPr>
        <w:t>пускать неточности в опред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елении существенных признаков фигур.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Низким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уровнем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ориентироваться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геометрических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понятиях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определяются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знания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умения,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несоответствующие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указанным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требованиям.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2.7. Определение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ознакомлению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окружающим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миром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производится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всоответствии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требованием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анализа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результатов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бесед,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наблюдений,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идидактических игр.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Высокому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соответствуют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представляющие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собой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правильные,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логически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законченныерассказы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опорой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свои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наблюдения.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Среднему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соответствуют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представляющие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собой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правильные,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логически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законченныерассказы,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ученик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допускает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отдельные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неточности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изложении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фактического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материала,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неполнораскрывает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взаимосвязи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явлений,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испытывает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трудности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применении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своих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знаний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практике.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Низкому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соответствуют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ученик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обнаруживает незнание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большей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частипрограммного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материала,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справляется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выполнением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2.8.При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определении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общеучебных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учитывать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учащихся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работатьс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книгой,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планировать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свою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работу, наблюдать, обобщать, сравнивать, обосновать оценку, делать </w:t>
      </w:r>
      <w:proofErr w:type="spell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самооценочные</w:t>
      </w:r>
      <w:proofErr w:type="spellEnd"/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суждения.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2.8.1. Высокому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соответствует способность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ученика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самостоятельноориентироваться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детской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книге, легко прочитывать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название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книги,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тему,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сопоставляя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фамилиюавтора заглавие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иллюстрации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обложке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тексте.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Среднему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 умения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способность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ученика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ориентироваться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детской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книге,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легко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прочитывать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название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книги,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тему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,с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опоставляя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менее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двух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внешних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показателей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ее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содержания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(фамилию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автора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заглавие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ииллюстрации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обложке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тексте).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Низкому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когда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ученик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обращается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только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напоминания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учителя,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вычленяет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прочитывает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название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помощью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учителя,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определяет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только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иллюстрациям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обложке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тексте.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2.8.2. Умение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учащихся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планировать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свою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учителем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наблюдений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деятельностью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детей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различных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уроках.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Высокому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понять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учебную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задачу,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ипоследовательно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составить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алгоритм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действий,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выбрать рациональные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Среднему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соответствует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понять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учебную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задачу,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помощью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составить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алгоритм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действий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выбрать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рациональные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Низким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уровнем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непонимание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учеником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учебной задачи – составление последовательногоалгоритма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действий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только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непосредственном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учителя,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существенные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затруднения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выборерациональных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способов работы,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даже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помощи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учителя.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24478" w:rsidRDefault="00F24478" w:rsidP="00FF3DA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3DAD" w:rsidRDefault="00FF3DAD" w:rsidP="00FF3DA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3DAD" w:rsidRDefault="00FF3DAD" w:rsidP="00FF3DA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3DAD" w:rsidRDefault="00F24478" w:rsidP="00FF3DA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3.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Текущая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аттестация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учащихся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</w:rPr>
        <w:t> </w:t>
      </w:r>
      <w:r w:rsidR="00982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2-9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классов.</w:t>
      </w:r>
    </w:p>
    <w:p w:rsidR="00F24478" w:rsidRPr="00F24478" w:rsidRDefault="00362039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3.1</w:t>
      </w:r>
      <w:r w:rsidR="00F24478"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Текущей</w:t>
      </w:r>
      <w:r w:rsidR="00F24478"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="00F24478"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аттестации</w:t>
      </w:r>
      <w:r w:rsidR="00F24478"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="00F24478"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подлежат</w:t>
      </w:r>
      <w:r w:rsidR="00F24478"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="00F24478"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учащиеся</w:t>
      </w:r>
      <w:r w:rsidR="00F24478"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="00F24478"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всех</w:t>
      </w:r>
      <w:r w:rsidR="00F24478"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="00F24478"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классов.</w:t>
      </w:r>
    </w:p>
    <w:p w:rsidR="00362039" w:rsidRDefault="00F24478" w:rsidP="00FF3DA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3.2. Письменные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самостоятельные,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другие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виды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учащихся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оцениваются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5-балльнойсистеме.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Отметка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выполненную письменную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работу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заносится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классный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журнал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следующему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уроку,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исключением: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="0098249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отметки за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творческие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русскому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языку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литературе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5-9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классах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позже,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чем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через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неделю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проведения;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3.3. Учащиеся,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обучающиеся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индивидуальным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учебным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планам,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аттестуются только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предметам,</w:t>
      </w:r>
      <w:r w:rsidR="00FF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включенным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этот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план.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3.4. Учащиеся,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временно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обучающиеся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санаторных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школах,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реабилитационных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общеобразовательныхучреждениях, аттестуются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учетом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итогов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их аттестации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этих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заведениях.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3.5. Отметка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учащихся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четверть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(полугодие)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выставляется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результатов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письменных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устныхответов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учащихся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приоритетом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письменные работы,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имеющих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контрольный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характер.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3.6. 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целью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информирования родителей,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учащихся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предоставления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возможности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для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улучшения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отметкив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1-4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четвертях, 1-2 полугодии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2-11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классах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предусматривается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предварительное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выставление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четвертной (полугодовой)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оценки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каждому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учебного плана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две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недели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окончания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четверти.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3.7. Выставление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четвертной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оценки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каждому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плана осуществляется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три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дня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окончания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четверти (полугодия).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 Промежуточная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(итоговая)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аттестация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учащихся.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4.1 .К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промежуточной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аттестации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допускаются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все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учащиеся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2-8-х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="00982499"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классов.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4.2. От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промежуточной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аттестации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2-4-х,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5-8-х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классах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учащиеся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освобождаются:</w:t>
      </w:r>
    </w:p>
    <w:p w:rsidR="00362039" w:rsidRDefault="00F24478" w:rsidP="00FF3DA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состоянию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здоровья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заключения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лечебного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также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обучающиеся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индивидуально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(на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дому)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условии,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что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они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успевают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всем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предметам;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б)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призеры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городских,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областных,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региональных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олимпиад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конкурсов;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в)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отдельные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учащиеся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педагогического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совета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школы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отличные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успехи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изучении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предметов.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4.3. Учащиеся,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заболевшие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период аттестации, могут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быть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освобождены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 основании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справки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измедицинского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или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всех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экзаменов.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4.4. Аттестация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осуществляется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особому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расписанию,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утверждаемому директором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школы.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Расписаниеэкзаменов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вывешивается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две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недели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начала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экзаменационного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периода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доводится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сведения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учителей,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обучающихся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родителей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(лиц, 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заменяющих).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4.5.Аттестация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учащихся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2-4,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="0098249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5-8 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проводится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более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чем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двум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предметам.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4.6. Тексты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для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письменных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экзаменов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билеты для</w:t>
      </w:r>
      <w:r w:rsidR="00FF3DAD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устных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экзаменов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разрабатывается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учителями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утверждаются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 цикловых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методических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объединениях.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Весьэкзаменационный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материал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сдается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заместителям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директора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школы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три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недели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началааттестационного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периода.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4.7. Переводные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экзамены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принимает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учитель,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преподающий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 присутствии одного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ассистента</w:t>
      </w:r>
      <w:r w:rsidR="00FF3D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из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числа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учителей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же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цикла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предметов. Состав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предметного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аттестационных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комиссий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утверждается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директора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школы.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4.8. 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Обучающийся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избравший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собеседование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как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одну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из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форм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устного экзамена, по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аттестационной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комиссии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без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подготовки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развернутый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одной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из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ключевых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курса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или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отвечает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вопросы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обобщающего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характера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всем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темам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программы.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Собеседование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целесообразно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проводить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обучающимися,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проявившими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интерес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научным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исследованиям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обладающими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аналитическими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способностями.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Устная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аттестация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билетам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предполагает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вопросы,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сформулированные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билетах,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выполнение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предложенных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практических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заданий.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    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Защита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реферата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предполагает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предварительный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выбор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обучающимся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интересующей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темы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учетом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рекомендаций учителя-предметника,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глубокое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изучение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избранной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проблемы,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изложение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выводов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теме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реферата.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позднее</w:t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proofErr w:type="gramEnd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ем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неделю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экзамена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реферат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представляется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рецензию.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4.9. Итоги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аттестации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учащихся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оцениваются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5-балльной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системе.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Отметки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экзаменационной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комиссии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выставляются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экзамена: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а)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устного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день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его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проведения;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б)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письменного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начала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следующего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экзамена.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Экзаменационные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итоговые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отметки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выставляются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классный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журнал.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4.10. Учащиеся,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получившие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экзаменах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неудовлетворительные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отметки,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сдают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экзамены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повторно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конца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года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4.11. Учащимся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предоставляется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возможность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познакомиться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своей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письменной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работой,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проверенной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аттестационной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комиссией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случае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несогласия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отметкой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трехдневный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срок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подать </w:t>
      </w:r>
      <w:proofErr w:type="spellStart"/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аппеляцию</w:t>
      </w:r>
      <w:proofErr w:type="spellEnd"/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письменной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конфликтную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комиссию.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Для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пересмотра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письменного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заявления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родителей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приказом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школе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комиссия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из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трех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человек,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которая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форме экзамена или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собеседования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вприсутствии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родителей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учащегося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определяет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выставленной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отметки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предмету.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комиссии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оформляется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является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окончательным.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Протокол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хранится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личном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деле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учащегося.</w:t>
      </w:r>
    </w:p>
    <w:p w:rsidR="00F24478" w:rsidRPr="00F24478" w:rsidRDefault="00F24478" w:rsidP="00FF3DA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4.12. Итоговая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отметка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учебному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предмету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выставляется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учителем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основе отметки за учебный год и отметки по результатам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итоговой</w:t>
      </w:r>
      <w:r w:rsidRPr="00F24478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24478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аттестации, в пользу ученика. Положительная итоговая отметка за учебный год не может быть выставлена при неудовлетворительном результате экзаменов.</w:t>
      </w:r>
    </w:p>
    <w:p w:rsidR="00F5109D" w:rsidRDefault="00F5109D"/>
    <w:p w:rsidR="00FF3DAD" w:rsidRDefault="00FF3DAD"/>
    <w:p w:rsidR="00FF3DAD" w:rsidRPr="00FF3DAD" w:rsidRDefault="00FF3DAD">
      <w:pPr>
        <w:rPr>
          <w:rFonts w:ascii="Times New Roman" w:hAnsi="Times New Roman" w:cs="Times New Roman"/>
          <w:b/>
          <w:sz w:val="28"/>
        </w:rPr>
      </w:pPr>
      <w:r w:rsidRPr="00FF3DAD">
        <w:rPr>
          <w:rFonts w:ascii="Times New Roman" w:hAnsi="Times New Roman" w:cs="Times New Roman"/>
          <w:b/>
          <w:sz w:val="28"/>
        </w:rPr>
        <w:t xml:space="preserve">Директор школы                  </w:t>
      </w:r>
      <w:r>
        <w:rPr>
          <w:rFonts w:ascii="Times New Roman" w:hAnsi="Times New Roman" w:cs="Times New Roman"/>
          <w:b/>
          <w:sz w:val="28"/>
        </w:rPr>
        <w:t xml:space="preserve">         </w:t>
      </w:r>
      <w:r w:rsidRPr="00FF3DAD">
        <w:rPr>
          <w:rFonts w:ascii="Times New Roman" w:hAnsi="Times New Roman" w:cs="Times New Roman"/>
          <w:b/>
          <w:sz w:val="28"/>
        </w:rPr>
        <w:t xml:space="preserve">                             / </w:t>
      </w:r>
      <w:proofErr w:type="spellStart"/>
      <w:r w:rsidRPr="00FF3DAD">
        <w:rPr>
          <w:rFonts w:ascii="Times New Roman" w:hAnsi="Times New Roman" w:cs="Times New Roman"/>
          <w:b/>
          <w:sz w:val="28"/>
        </w:rPr>
        <w:t>Махтиев</w:t>
      </w:r>
      <w:proofErr w:type="spellEnd"/>
      <w:proofErr w:type="gramStart"/>
      <w:r w:rsidRPr="00FF3DAD">
        <w:rPr>
          <w:rFonts w:ascii="Times New Roman" w:hAnsi="Times New Roman" w:cs="Times New Roman"/>
          <w:b/>
          <w:sz w:val="28"/>
        </w:rPr>
        <w:t xml:space="preserve"> .</w:t>
      </w:r>
      <w:proofErr w:type="gramEnd"/>
      <w:r w:rsidRPr="00FF3DAD">
        <w:rPr>
          <w:rFonts w:ascii="Times New Roman" w:hAnsi="Times New Roman" w:cs="Times New Roman"/>
          <w:b/>
          <w:sz w:val="28"/>
        </w:rPr>
        <w:t xml:space="preserve"> А. С. /</w:t>
      </w:r>
    </w:p>
    <w:sectPr w:rsidR="00FF3DAD" w:rsidRPr="00FF3DAD" w:rsidSect="00147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4478"/>
    <w:rsid w:val="00147F0B"/>
    <w:rsid w:val="00362039"/>
    <w:rsid w:val="0051120F"/>
    <w:rsid w:val="00982499"/>
    <w:rsid w:val="00F24478"/>
    <w:rsid w:val="00F5109D"/>
    <w:rsid w:val="00FB3548"/>
    <w:rsid w:val="00FF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2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style18"/>
    <w:basedOn w:val="a0"/>
    <w:rsid w:val="00F24478"/>
  </w:style>
  <w:style w:type="character" w:customStyle="1" w:styleId="apple-converted-space">
    <w:name w:val="apple-converted-space"/>
    <w:basedOn w:val="a0"/>
    <w:rsid w:val="00F24478"/>
  </w:style>
  <w:style w:type="paragraph" w:styleId="a4">
    <w:name w:val="Normal (Web)"/>
    <w:basedOn w:val="a"/>
    <w:uiPriority w:val="99"/>
    <w:semiHidden/>
    <w:unhideWhenUsed/>
    <w:rsid w:val="00F2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88C99-EE29-41FA-A78E-6B1B0FAC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2301</Words>
  <Characters>13121</Characters>
  <Application>Microsoft Office Word</Application>
  <DocSecurity>0</DocSecurity>
  <Lines>109</Lines>
  <Paragraphs>30</Paragraphs>
  <ScaleCrop>false</ScaleCrop>
  <Company>Bukmop</Company>
  <LinksUpToDate>false</LinksUpToDate>
  <CharactersWithSpaces>15392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Генжеаульская СОШ</cp:lastModifiedBy>
  <cp:revision>9</cp:revision>
  <dcterms:created xsi:type="dcterms:W3CDTF">2014-09-07T12:43:00Z</dcterms:created>
  <dcterms:modified xsi:type="dcterms:W3CDTF">2016-10-01T12:56:00Z</dcterms:modified>
</cp:coreProperties>
</file>