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92D1B" w14:textId="77777777" w:rsidR="00904EDC" w:rsidRDefault="00904EDC" w:rsidP="00904ED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4EDC">
        <w:rPr>
          <w:rFonts w:ascii="Times New Roman" w:hAnsi="Times New Roman" w:cs="Times New Roman"/>
          <w:b/>
          <w:bCs/>
          <w:sz w:val="36"/>
          <w:szCs w:val="36"/>
        </w:rPr>
        <w:t xml:space="preserve">Информация о прохождении </w:t>
      </w:r>
    </w:p>
    <w:p w14:paraId="7EF7F3C8" w14:textId="1184227A" w:rsidR="0050652F" w:rsidRDefault="00904EDC" w:rsidP="00904ED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04EDC">
        <w:rPr>
          <w:rFonts w:ascii="Times New Roman" w:hAnsi="Times New Roman" w:cs="Times New Roman"/>
          <w:b/>
          <w:bCs/>
          <w:sz w:val="36"/>
          <w:szCs w:val="36"/>
        </w:rPr>
        <w:t>Естественно-научной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336"/>
        <w:gridCol w:w="2336"/>
        <w:gridCol w:w="2337"/>
      </w:tblGrid>
      <w:tr w:rsidR="00904EDC" w14:paraId="397276FD" w14:textId="77777777" w:rsidTr="00904EDC">
        <w:tc>
          <w:tcPr>
            <w:tcW w:w="1413" w:type="dxa"/>
          </w:tcPr>
          <w:p w14:paraId="35717239" w14:textId="432D0EC6" w:rsidR="00904EDC" w:rsidRDefault="00904EDC" w:rsidP="00904ED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2336" w:type="dxa"/>
          </w:tcPr>
          <w:p w14:paraId="5C37D570" w14:textId="29A52E76" w:rsidR="00904EDC" w:rsidRDefault="00904EDC" w:rsidP="00904ED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Класс</w:t>
            </w:r>
          </w:p>
        </w:tc>
        <w:tc>
          <w:tcPr>
            <w:tcW w:w="2336" w:type="dxa"/>
          </w:tcPr>
          <w:p w14:paraId="650416A2" w14:textId="70848A1F" w:rsidR="00904EDC" w:rsidRDefault="00904EDC" w:rsidP="00904ED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Число </w:t>
            </w:r>
          </w:p>
        </w:tc>
        <w:tc>
          <w:tcPr>
            <w:tcW w:w="2337" w:type="dxa"/>
          </w:tcPr>
          <w:p w14:paraId="68E522BC" w14:textId="2004320D" w:rsidR="00904EDC" w:rsidRDefault="00904EDC" w:rsidP="00904ED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Дата</w:t>
            </w:r>
          </w:p>
        </w:tc>
      </w:tr>
      <w:tr w:rsidR="00904EDC" w14:paraId="640533A7" w14:textId="77777777" w:rsidTr="00904EDC">
        <w:trPr>
          <w:trHeight w:val="210"/>
        </w:trPr>
        <w:tc>
          <w:tcPr>
            <w:tcW w:w="1413" w:type="dxa"/>
          </w:tcPr>
          <w:p w14:paraId="774BA8F0" w14:textId="3221F3B4" w:rsidR="00904EDC" w:rsidRDefault="00904EDC" w:rsidP="00904ED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336" w:type="dxa"/>
          </w:tcPr>
          <w:p w14:paraId="2C9D0802" w14:textId="36AE8B8C" w:rsidR="00904EDC" w:rsidRPr="00904EDC" w:rsidRDefault="00904EDC" w:rsidP="00904ED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336" w:type="dxa"/>
          </w:tcPr>
          <w:p w14:paraId="1F490248" w14:textId="455EDB29" w:rsidR="00904EDC" w:rsidRPr="00904EDC" w:rsidRDefault="00904EDC" w:rsidP="00904ED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337" w:type="dxa"/>
          </w:tcPr>
          <w:p w14:paraId="4EE9378E" w14:textId="6850D0A9" w:rsidR="00904EDC" w:rsidRPr="00904EDC" w:rsidRDefault="00904EDC" w:rsidP="00904ED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10.04.2023</w:t>
            </w:r>
          </w:p>
        </w:tc>
      </w:tr>
      <w:tr w:rsidR="00904EDC" w14:paraId="44A61289" w14:textId="77777777" w:rsidTr="00904EDC">
        <w:trPr>
          <w:trHeight w:val="210"/>
        </w:trPr>
        <w:tc>
          <w:tcPr>
            <w:tcW w:w="1413" w:type="dxa"/>
          </w:tcPr>
          <w:p w14:paraId="233397ED" w14:textId="5B8F0360" w:rsidR="00904EDC" w:rsidRDefault="00904EDC" w:rsidP="00904ED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336" w:type="dxa"/>
          </w:tcPr>
          <w:p w14:paraId="0D581F2A" w14:textId="612C48E8" w:rsidR="00904EDC" w:rsidRPr="00904EDC" w:rsidRDefault="00904EDC" w:rsidP="00904ED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336" w:type="dxa"/>
          </w:tcPr>
          <w:p w14:paraId="08B04D5A" w14:textId="630A98F9" w:rsidR="00904EDC" w:rsidRPr="00904EDC" w:rsidRDefault="00904EDC" w:rsidP="00904ED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337" w:type="dxa"/>
          </w:tcPr>
          <w:p w14:paraId="6E9426EC" w14:textId="14E5BAFB" w:rsidR="00904EDC" w:rsidRPr="00904EDC" w:rsidRDefault="00904EDC" w:rsidP="00904ED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14.04.2023</w:t>
            </w:r>
          </w:p>
        </w:tc>
      </w:tr>
      <w:tr w:rsidR="00904EDC" w14:paraId="61E256E9" w14:textId="77777777" w:rsidTr="00904EDC">
        <w:tc>
          <w:tcPr>
            <w:tcW w:w="1413" w:type="dxa"/>
          </w:tcPr>
          <w:p w14:paraId="369B6B2E" w14:textId="1881628D" w:rsidR="00904EDC" w:rsidRDefault="00904EDC" w:rsidP="00904ED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336" w:type="dxa"/>
          </w:tcPr>
          <w:p w14:paraId="036B9191" w14:textId="7AF5DE52" w:rsidR="00904EDC" w:rsidRPr="00904EDC" w:rsidRDefault="00904EDC" w:rsidP="00904ED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336" w:type="dxa"/>
          </w:tcPr>
          <w:p w14:paraId="50BC1096" w14:textId="289B6392" w:rsidR="00904EDC" w:rsidRPr="00904EDC" w:rsidRDefault="00904EDC" w:rsidP="00904ED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337" w:type="dxa"/>
          </w:tcPr>
          <w:p w14:paraId="59D52B13" w14:textId="38041428" w:rsidR="00904EDC" w:rsidRPr="00904EDC" w:rsidRDefault="00904EDC" w:rsidP="00904ED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13.04.2023</w:t>
            </w:r>
            <w:bookmarkStart w:id="0" w:name="_GoBack"/>
            <w:bookmarkEnd w:id="0"/>
          </w:p>
        </w:tc>
      </w:tr>
    </w:tbl>
    <w:p w14:paraId="152B689B" w14:textId="77777777" w:rsidR="00904EDC" w:rsidRPr="00904EDC" w:rsidRDefault="00904EDC" w:rsidP="00904ED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904EDC" w:rsidRPr="00904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2F"/>
    <w:rsid w:val="0050652F"/>
    <w:rsid w:val="0090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B1A3"/>
  <w15:chartTrackingRefBased/>
  <w15:docId w15:val="{05D31CFF-1A21-413B-BF7D-DD6ECC39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2023-04-14T08:44:00Z</dcterms:created>
  <dcterms:modified xsi:type="dcterms:W3CDTF">2023-04-14T08:53:00Z</dcterms:modified>
</cp:coreProperties>
</file>