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49D26" w14:textId="77777777" w:rsidR="00432888" w:rsidRPr="00361759" w:rsidRDefault="00432888" w:rsidP="00432888">
      <w:pPr>
        <w:tabs>
          <w:tab w:val="left" w:pos="360"/>
        </w:tabs>
        <w:jc w:val="right"/>
        <w:rPr>
          <w:color w:val="000000" w:themeColor="text1"/>
        </w:rPr>
      </w:pPr>
      <w:r w:rsidRPr="00361759">
        <w:rPr>
          <w:color w:val="000000" w:themeColor="text1"/>
        </w:rPr>
        <w:t xml:space="preserve">УТВЕРЖДАЮ  </w:t>
      </w:r>
    </w:p>
    <w:p w14:paraId="377D65E4" w14:textId="6C805D15" w:rsidR="00432888" w:rsidRPr="00361759" w:rsidRDefault="00432888" w:rsidP="00432888">
      <w:pPr>
        <w:tabs>
          <w:tab w:val="left" w:pos="360"/>
        </w:tabs>
        <w:jc w:val="right"/>
        <w:rPr>
          <w:color w:val="000000" w:themeColor="text1"/>
        </w:rPr>
      </w:pPr>
      <w:r w:rsidRPr="00361759">
        <w:rPr>
          <w:color w:val="000000" w:themeColor="text1"/>
        </w:rPr>
        <w:t>директор М</w:t>
      </w:r>
      <w:r>
        <w:rPr>
          <w:color w:val="000000" w:themeColor="text1"/>
        </w:rPr>
        <w:t>К</w:t>
      </w:r>
      <w:r w:rsidRPr="00361759">
        <w:rPr>
          <w:color w:val="000000" w:themeColor="text1"/>
        </w:rPr>
        <w:t>ОУ «</w:t>
      </w:r>
      <w:proofErr w:type="spellStart"/>
      <w:r w:rsidR="001179E8">
        <w:rPr>
          <w:color w:val="000000" w:themeColor="text1"/>
        </w:rPr>
        <w:t>Генжеаульская</w:t>
      </w:r>
      <w:proofErr w:type="spellEnd"/>
      <w:r w:rsidR="001179E8">
        <w:rPr>
          <w:color w:val="000000" w:themeColor="text1"/>
        </w:rPr>
        <w:t xml:space="preserve"> </w:t>
      </w:r>
      <w:r w:rsidRPr="00361759">
        <w:rPr>
          <w:color w:val="000000" w:themeColor="text1"/>
        </w:rPr>
        <w:t>СОШ»</w:t>
      </w:r>
    </w:p>
    <w:p w14:paraId="60BAA050" w14:textId="6DD46C47" w:rsidR="00432888" w:rsidRPr="00361759" w:rsidRDefault="00432888" w:rsidP="00432888">
      <w:pPr>
        <w:tabs>
          <w:tab w:val="left" w:pos="360"/>
        </w:tabs>
        <w:jc w:val="right"/>
        <w:rPr>
          <w:color w:val="000000" w:themeColor="text1"/>
        </w:rPr>
      </w:pPr>
      <w:r w:rsidRPr="00361759">
        <w:rPr>
          <w:color w:val="000000" w:themeColor="text1"/>
        </w:rPr>
        <w:t xml:space="preserve">_________________ </w:t>
      </w:r>
      <w:r w:rsidR="001179E8">
        <w:rPr>
          <w:color w:val="000000" w:themeColor="text1"/>
        </w:rPr>
        <w:t>/</w:t>
      </w:r>
      <w:proofErr w:type="spellStart"/>
      <w:r w:rsidR="001179E8">
        <w:rPr>
          <w:color w:val="000000" w:themeColor="text1"/>
        </w:rPr>
        <w:t>Махтиев</w:t>
      </w:r>
      <w:proofErr w:type="spellEnd"/>
      <w:r w:rsidR="001179E8">
        <w:rPr>
          <w:color w:val="000000" w:themeColor="text1"/>
        </w:rPr>
        <w:t xml:space="preserve"> А. С./</w:t>
      </w:r>
    </w:p>
    <w:p w14:paraId="718E7BE9" w14:textId="77777777" w:rsidR="00432888" w:rsidRDefault="00432888"/>
    <w:tbl>
      <w:tblPr>
        <w:tblW w:w="9493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19"/>
        <w:gridCol w:w="3260"/>
        <w:gridCol w:w="757"/>
        <w:gridCol w:w="758"/>
        <w:gridCol w:w="758"/>
        <w:gridCol w:w="757"/>
        <w:gridCol w:w="758"/>
        <w:gridCol w:w="11"/>
      </w:tblGrid>
      <w:tr w:rsidR="003A31D1" w:rsidRPr="00C5217A" w14:paraId="4C1CC5A2" w14:textId="77777777" w:rsidTr="00565919">
        <w:trPr>
          <w:trHeight w:val="60"/>
          <w:tblHeader/>
        </w:trPr>
        <w:tc>
          <w:tcPr>
            <w:tcW w:w="9493" w:type="dxa"/>
            <w:gridSpan w:val="9"/>
            <w:tcBorders>
              <w:top w:val="nil"/>
              <w:bottom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  <w:vAlign w:val="center"/>
          </w:tcPr>
          <w:p w14:paraId="608FE111" w14:textId="2BA1C34D" w:rsidR="00432888" w:rsidRPr="00432888" w:rsidRDefault="00432888" w:rsidP="00432888">
            <w:pPr>
              <w:pStyle w:val="table-head"/>
              <w:rPr>
                <w:rFonts w:ascii="Times New Roman" w:hAnsi="Times New Roman" w:cs="Times New Roman"/>
                <w:sz w:val="20"/>
                <w:szCs w:val="20"/>
              </w:rPr>
            </w:pPr>
            <w:r w:rsidRPr="0043288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A31D1" w:rsidRPr="00432888">
              <w:rPr>
                <w:rFonts w:ascii="Times New Roman" w:hAnsi="Times New Roman" w:cs="Times New Roman"/>
                <w:sz w:val="20"/>
                <w:szCs w:val="20"/>
              </w:rPr>
              <w:t>чебный план</w:t>
            </w:r>
            <w:r w:rsidRPr="00432888">
              <w:rPr>
                <w:rFonts w:ascii="Times New Roman" w:hAnsi="Times New Roman" w:cs="Times New Roman"/>
                <w:sz w:val="20"/>
                <w:szCs w:val="20"/>
              </w:rPr>
              <w:t xml:space="preserve"> начального общего образования на 2022-2023 учебный год </w:t>
            </w:r>
          </w:p>
          <w:p w14:paraId="64773442" w14:textId="2E748833" w:rsidR="003A31D1" w:rsidRPr="00C5217A" w:rsidRDefault="00432888" w:rsidP="001179E8">
            <w:pPr>
              <w:pStyle w:val="table-head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432888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="001179E8">
              <w:rPr>
                <w:rFonts w:ascii="Times New Roman" w:hAnsi="Times New Roman" w:cs="Times New Roman"/>
                <w:sz w:val="20"/>
                <w:szCs w:val="20"/>
              </w:rPr>
              <w:t>Генжеаульскач</w:t>
            </w:r>
            <w:proofErr w:type="spellEnd"/>
            <w:r w:rsidR="001179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2888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r w:rsidR="001179E8">
              <w:rPr>
                <w:rFonts w:ascii="Times New Roman" w:hAnsi="Times New Roman" w:cs="Times New Roman"/>
                <w:sz w:val="20"/>
                <w:szCs w:val="20"/>
              </w:rPr>
              <w:t xml:space="preserve"> им. М. М. </w:t>
            </w:r>
            <w:proofErr w:type="spellStart"/>
            <w:r w:rsidR="001179E8">
              <w:rPr>
                <w:rFonts w:ascii="Times New Roman" w:hAnsi="Times New Roman" w:cs="Times New Roman"/>
                <w:sz w:val="20"/>
                <w:szCs w:val="20"/>
              </w:rPr>
              <w:t>Зумаева</w:t>
            </w:r>
            <w:proofErr w:type="spellEnd"/>
            <w:r w:rsidRPr="004328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bookmarkEnd w:id="0"/>
          </w:p>
        </w:tc>
      </w:tr>
      <w:tr w:rsidR="003A31D1" w:rsidRPr="00C5217A" w14:paraId="16B7EC84" w14:textId="77777777" w:rsidTr="00565919">
        <w:trPr>
          <w:gridAfter w:val="1"/>
          <w:wAfter w:w="11" w:type="dxa"/>
          <w:trHeight w:val="60"/>
          <w:tblHeader/>
        </w:trPr>
        <w:tc>
          <w:tcPr>
            <w:tcW w:w="24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  <w:vAlign w:val="center"/>
          </w:tcPr>
          <w:p w14:paraId="06D6A2C9" w14:textId="77777777" w:rsidR="003A31D1" w:rsidRPr="00C5217A" w:rsidRDefault="003A31D1" w:rsidP="001D4A1A">
            <w:pPr>
              <w:pStyle w:val="table-hea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17A">
              <w:rPr>
                <w:rFonts w:ascii="Times New Roman" w:hAnsi="Times New Roman" w:cs="Times New Roman"/>
                <w:sz w:val="20"/>
                <w:szCs w:val="20"/>
              </w:rPr>
              <w:t>Предметные области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  <w:vAlign w:val="center"/>
          </w:tcPr>
          <w:p w14:paraId="732F9EB5" w14:textId="14BAC47D" w:rsidR="003A31D1" w:rsidRPr="00C5217A" w:rsidRDefault="00432888" w:rsidP="001D4A1A">
            <w:pPr>
              <w:pStyle w:val="table-head"/>
              <w:spacing w:after="0" w:line="240" w:lineRule="auto"/>
              <w:ind w:right="4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3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  <w:vAlign w:val="center"/>
          </w:tcPr>
          <w:p w14:paraId="04E86D9C" w14:textId="77777777" w:rsidR="003A31D1" w:rsidRPr="00C5217A" w:rsidRDefault="003A31D1" w:rsidP="001D4A1A">
            <w:pPr>
              <w:pStyle w:val="table-hea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17A">
              <w:rPr>
                <w:rFonts w:ascii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  <w:vAlign w:val="center"/>
          </w:tcPr>
          <w:p w14:paraId="63C1A3DB" w14:textId="77777777" w:rsidR="003A31D1" w:rsidRPr="00C5217A" w:rsidRDefault="003A31D1" w:rsidP="001D4A1A">
            <w:pPr>
              <w:pStyle w:val="table-hea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17A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</w:tr>
      <w:tr w:rsidR="003A31D1" w:rsidRPr="00C5217A" w14:paraId="4DCA3CA6" w14:textId="77777777" w:rsidTr="00C436AB">
        <w:trPr>
          <w:gridAfter w:val="1"/>
          <w:wAfter w:w="11" w:type="dxa"/>
          <w:trHeight w:val="60"/>
        </w:trPr>
        <w:tc>
          <w:tcPr>
            <w:tcW w:w="24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94345" w14:textId="77777777" w:rsidR="003A31D1" w:rsidRPr="00C5217A" w:rsidRDefault="003A31D1" w:rsidP="001D4A1A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67432" w14:textId="77777777" w:rsidR="003A31D1" w:rsidRPr="00C5217A" w:rsidRDefault="003A31D1" w:rsidP="001D4A1A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2" w:type="dxa"/>
              <w:right w:w="113" w:type="dxa"/>
            </w:tcMar>
            <w:vAlign w:val="center"/>
          </w:tcPr>
          <w:p w14:paraId="0FF4A2F8" w14:textId="77777777" w:rsidR="003A31D1" w:rsidRPr="00C5217A" w:rsidRDefault="003A31D1" w:rsidP="001D4A1A">
            <w:pPr>
              <w:pStyle w:val="table-hea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17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  <w:vAlign w:val="center"/>
          </w:tcPr>
          <w:p w14:paraId="371CC0DD" w14:textId="77777777" w:rsidR="003A31D1" w:rsidRPr="00C5217A" w:rsidRDefault="003A31D1" w:rsidP="001D4A1A">
            <w:pPr>
              <w:pStyle w:val="table-hea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17A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  <w:vAlign w:val="center"/>
          </w:tcPr>
          <w:p w14:paraId="651F9DAC" w14:textId="77777777" w:rsidR="003A31D1" w:rsidRPr="00C5217A" w:rsidRDefault="003A31D1" w:rsidP="001D4A1A">
            <w:pPr>
              <w:pStyle w:val="table-hea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17A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  <w:vAlign w:val="center"/>
          </w:tcPr>
          <w:p w14:paraId="08F0C2F4" w14:textId="77777777" w:rsidR="003A31D1" w:rsidRPr="00C5217A" w:rsidRDefault="003A31D1" w:rsidP="001D4A1A">
            <w:pPr>
              <w:pStyle w:val="table-hea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17A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3BA99" w14:textId="77777777" w:rsidR="003A31D1" w:rsidRPr="00C5217A" w:rsidRDefault="003A31D1" w:rsidP="001D4A1A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C436AB" w:rsidRPr="00C5217A" w14:paraId="1EBEB62D" w14:textId="6459FAC5" w:rsidTr="001D4A1A">
        <w:trPr>
          <w:gridAfter w:val="1"/>
          <w:wAfter w:w="11" w:type="dxa"/>
          <w:trHeight w:val="17"/>
        </w:trPr>
        <w:tc>
          <w:tcPr>
            <w:tcW w:w="94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6AF63334" w14:textId="2F7F7614" w:rsidR="00C436AB" w:rsidRPr="00C436AB" w:rsidRDefault="00C436AB" w:rsidP="001D4A1A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1179E8">
              <w:rPr>
                <w:rStyle w:val="Italic"/>
                <w:rFonts w:cs="Times New Roman"/>
                <w:b/>
                <w:sz w:val="20"/>
                <w:szCs w:val="20"/>
                <w:lang w:val="ru-RU"/>
              </w:rPr>
              <w:t>Обязательная часть</w:t>
            </w:r>
          </w:p>
        </w:tc>
      </w:tr>
      <w:tr w:rsidR="003A31D1" w:rsidRPr="00C5217A" w14:paraId="35884E99" w14:textId="77777777" w:rsidTr="00C436AB">
        <w:trPr>
          <w:gridAfter w:val="1"/>
          <w:wAfter w:w="11" w:type="dxa"/>
          <w:trHeight w:val="226"/>
        </w:trPr>
        <w:tc>
          <w:tcPr>
            <w:tcW w:w="24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155FB1EB" w14:textId="77777777" w:rsidR="003A31D1" w:rsidRPr="00C5217A" w:rsidRDefault="003A31D1" w:rsidP="001D4A1A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5217A">
              <w:rPr>
                <w:rFonts w:cs="Times New Roman"/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1339487C" w14:textId="77777777" w:rsidR="003A31D1" w:rsidRPr="00C5217A" w:rsidRDefault="003A31D1" w:rsidP="001D4A1A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5217A">
              <w:rPr>
                <w:rFonts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179E74CC" w14:textId="77777777" w:rsidR="003A31D1" w:rsidRPr="00C5217A" w:rsidRDefault="003A31D1" w:rsidP="001D4A1A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1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34F36EFB" w14:textId="77777777" w:rsidR="003A31D1" w:rsidRPr="00C5217A" w:rsidRDefault="003A31D1" w:rsidP="001D4A1A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1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79F567D9" w14:textId="77777777" w:rsidR="003A31D1" w:rsidRPr="00C5217A" w:rsidRDefault="003A31D1" w:rsidP="001D4A1A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1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569DF9C6" w14:textId="77777777" w:rsidR="003A31D1" w:rsidRPr="00C5217A" w:rsidRDefault="003A31D1" w:rsidP="001D4A1A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1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05840A35" w14:textId="77777777" w:rsidR="003A31D1" w:rsidRPr="00C5217A" w:rsidRDefault="003A31D1" w:rsidP="001D4A1A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17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A31D1" w:rsidRPr="00C5217A" w14:paraId="4E8A48CD" w14:textId="77777777" w:rsidTr="00565919">
        <w:trPr>
          <w:gridAfter w:val="1"/>
          <w:wAfter w:w="11" w:type="dxa"/>
          <w:trHeight w:val="77"/>
        </w:trPr>
        <w:tc>
          <w:tcPr>
            <w:tcW w:w="24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C1807" w14:textId="77777777" w:rsidR="003A31D1" w:rsidRPr="00C5217A" w:rsidRDefault="003A31D1" w:rsidP="001D4A1A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21729338" w14:textId="77777777" w:rsidR="003A31D1" w:rsidRPr="00C5217A" w:rsidRDefault="003A31D1" w:rsidP="001D4A1A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5217A">
              <w:rPr>
                <w:rFonts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43869A8B" w14:textId="77777777" w:rsidR="003A31D1" w:rsidRPr="00C5217A" w:rsidRDefault="003A31D1" w:rsidP="001D4A1A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1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1DE3A01D" w14:textId="77777777" w:rsidR="003A31D1" w:rsidRPr="00C5217A" w:rsidRDefault="003A31D1" w:rsidP="001D4A1A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1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4082354D" w14:textId="77777777" w:rsidR="003A31D1" w:rsidRPr="00C5217A" w:rsidRDefault="003A31D1" w:rsidP="001D4A1A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1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5E43B0B9" w14:textId="77777777" w:rsidR="003A31D1" w:rsidRPr="00C5217A" w:rsidRDefault="003A31D1" w:rsidP="001D4A1A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1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65DF9CAB" w14:textId="77777777" w:rsidR="003A31D1" w:rsidRPr="00C5217A" w:rsidRDefault="003A31D1" w:rsidP="001D4A1A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17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A31D1" w:rsidRPr="00C5217A" w14:paraId="26D8737F" w14:textId="77777777" w:rsidTr="00565919">
        <w:trPr>
          <w:gridAfter w:val="1"/>
          <w:wAfter w:w="11" w:type="dxa"/>
          <w:trHeight w:val="170"/>
        </w:trPr>
        <w:tc>
          <w:tcPr>
            <w:tcW w:w="24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2A17C3E7" w14:textId="77777777" w:rsidR="003A31D1" w:rsidRPr="00C5217A" w:rsidRDefault="003A31D1" w:rsidP="001D4A1A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5217A">
              <w:rPr>
                <w:rFonts w:cs="Times New Roman"/>
                <w:sz w:val="20"/>
                <w:szCs w:val="20"/>
              </w:rPr>
              <w:t>Родной язык и литературное чтение на родном языке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6CC3502E" w14:textId="6AFE4846" w:rsidR="003A31D1" w:rsidRPr="00C5217A" w:rsidRDefault="00FD5CFC" w:rsidP="001D4A1A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Родной язык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1BE7D7B2" w14:textId="5EF2F4A6" w:rsidR="003A31D1" w:rsidRPr="00C5217A" w:rsidRDefault="00C5217A" w:rsidP="001D4A1A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284A7932" w14:textId="77777777" w:rsidR="003A31D1" w:rsidRPr="00C5217A" w:rsidRDefault="003A31D1" w:rsidP="001D4A1A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1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4C18291D" w14:textId="77777777" w:rsidR="003A31D1" w:rsidRPr="00C5217A" w:rsidRDefault="003A31D1" w:rsidP="001D4A1A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1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55EE0EFB" w14:textId="17EC6FF0" w:rsidR="003A31D1" w:rsidRPr="00C5217A" w:rsidRDefault="00112EAB" w:rsidP="001D4A1A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1+1</w:t>
            </w:r>
            <w:r w:rsidR="00C5217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28C19E08" w14:textId="3417583D" w:rsidR="003A31D1" w:rsidRPr="00C5217A" w:rsidRDefault="00112EAB" w:rsidP="001D4A1A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6+1*</w:t>
            </w:r>
          </w:p>
        </w:tc>
      </w:tr>
      <w:tr w:rsidR="003A31D1" w:rsidRPr="00C5217A" w14:paraId="760410AC" w14:textId="77777777" w:rsidTr="00565919">
        <w:trPr>
          <w:gridAfter w:val="1"/>
          <w:wAfter w:w="11" w:type="dxa"/>
          <w:trHeight w:val="20"/>
        </w:trPr>
        <w:tc>
          <w:tcPr>
            <w:tcW w:w="24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99C4" w14:textId="77777777" w:rsidR="003A31D1" w:rsidRPr="00C5217A" w:rsidRDefault="003A31D1" w:rsidP="001D4A1A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48BECABF" w14:textId="5972705A" w:rsidR="003A31D1" w:rsidRPr="00C5217A" w:rsidRDefault="003A31D1" w:rsidP="001D4A1A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5217A">
              <w:rPr>
                <w:rFonts w:cs="Times New Roman"/>
                <w:sz w:val="20"/>
                <w:szCs w:val="20"/>
              </w:rPr>
              <w:t>Литературное чтение на</w:t>
            </w:r>
            <w:r w:rsidR="00C5217A" w:rsidRPr="00C5217A">
              <w:rPr>
                <w:rFonts w:cs="Times New Roman"/>
                <w:sz w:val="20"/>
                <w:szCs w:val="20"/>
              </w:rPr>
              <w:t xml:space="preserve"> </w:t>
            </w:r>
            <w:r w:rsidRPr="00C5217A">
              <w:rPr>
                <w:rFonts w:cs="Times New Roman"/>
                <w:sz w:val="20"/>
                <w:szCs w:val="20"/>
              </w:rPr>
              <w:t>родном языке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4D35B" w14:textId="138BBD86" w:rsidR="003A31D1" w:rsidRPr="00C5217A" w:rsidRDefault="00C5217A" w:rsidP="001D4A1A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D3F52" w14:textId="2A716524" w:rsidR="003A31D1" w:rsidRPr="00C5217A" w:rsidRDefault="00C5217A" w:rsidP="001D4A1A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1*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310E5" w14:textId="5B41D158" w:rsidR="003A31D1" w:rsidRPr="00C5217A" w:rsidRDefault="00C5217A" w:rsidP="001D4A1A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1*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EE71" w14:textId="648F1111" w:rsidR="003A31D1" w:rsidRPr="00C5217A" w:rsidRDefault="00C5217A" w:rsidP="001D4A1A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  <w:r w:rsidR="00112EA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*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7494E" w14:textId="50E13F5C" w:rsidR="003A31D1" w:rsidRPr="00C5217A" w:rsidRDefault="00112EAB" w:rsidP="001D4A1A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1+3*</w:t>
            </w:r>
          </w:p>
        </w:tc>
      </w:tr>
      <w:tr w:rsidR="003A31D1" w:rsidRPr="00C5217A" w14:paraId="2A76BBFE" w14:textId="77777777" w:rsidTr="00565919">
        <w:trPr>
          <w:gridAfter w:val="1"/>
          <w:wAfter w:w="11" w:type="dxa"/>
          <w:trHeight w:val="270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15008070" w14:textId="77777777" w:rsidR="003A31D1" w:rsidRPr="00C5217A" w:rsidRDefault="003A31D1" w:rsidP="001D4A1A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5217A">
              <w:rPr>
                <w:rFonts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4F4BF62B" w14:textId="77777777" w:rsidR="003A31D1" w:rsidRPr="00C5217A" w:rsidRDefault="003A31D1" w:rsidP="001D4A1A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5217A">
              <w:rPr>
                <w:rFonts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302FB347" w14:textId="6857801B" w:rsidR="003A31D1" w:rsidRPr="00C5217A" w:rsidRDefault="003A31D1" w:rsidP="001D4A1A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30FD7499" w14:textId="77777777" w:rsidR="003A31D1" w:rsidRPr="00C5217A" w:rsidRDefault="003A31D1" w:rsidP="001D4A1A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1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066EE834" w14:textId="77777777" w:rsidR="003A31D1" w:rsidRPr="00C5217A" w:rsidRDefault="003A31D1" w:rsidP="001D4A1A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1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67CEC577" w14:textId="77777777" w:rsidR="003A31D1" w:rsidRPr="00C5217A" w:rsidRDefault="003A31D1" w:rsidP="001D4A1A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1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027A5760" w14:textId="77777777" w:rsidR="003A31D1" w:rsidRPr="00C5217A" w:rsidRDefault="003A31D1" w:rsidP="001D4A1A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1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A31D1" w:rsidRPr="00C5217A" w14:paraId="740824BC" w14:textId="77777777" w:rsidTr="00565919">
        <w:trPr>
          <w:gridAfter w:val="1"/>
          <w:wAfter w:w="11" w:type="dxa"/>
          <w:trHeight w:val="24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2816C902" w14:textId="77777777" w:rsidR="003A31D1" w:rsidRPr="00C5217A" w:rsidRDefault="003A31D1" w:rsidP="001D4A1A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5217A">
              <w:rPr>
                <w:rFonts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0D2A1205" w14:textId="77777777" w:rsidR="003A31D1" w:rsidRPr="00C5217A" w:rsidRDefault="003A31D1" w:rsidP="001D4A1A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5217A">
              <w:rPr>
                <w:rFonts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2201F773" w14:textId="77777777" w:rsidR="003A31D1" w:rsidRPr="00C5217A" w:rsidRDefault="003A31D1" w:rsidP="001D4A1A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1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407EC201" w14:textId="77777777" w:rsidR="003A31D1" w:rsidRPr="00C5217A" w:rsidRDefault="003A31D1" w:rsidP="001D4A1A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1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59E5884A" w14:textId="77777777" w:rsidR="003A31D1" w:rsidRPr="00C5217A" w:rsidRDefault="003A31D1" w:rsidP="001D4A1A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1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55AA5640" w14:textId="77777777" w:rsidR="003A31D1" w:rsidRPr="00C5217A" w:rsidRDefault="003A31D1" w:rsidP="001D4A1A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1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02BBA727" w14:textId="77777777" w:rsidR="003A31D1" w:rsidRPr="00C5217A" w:rsidRDefault="003A31D1" w:rsidP="001D4A1A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17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3A31D1" w:rsidRPr="00C5217A" w14:paraId="733B82D6" w14:textId="77777777" w:rsidTr="00565919">
        <w:trPr>
          <w:gridAfter w:val="1"/>
          <w:wAfter w:w="11" w:type="dxa"/>
          <w:trHeight w:val="270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77762885" w14:textId="77777777" w:rsidR="003A31D1" w:rsidRPr="00C5217A" w:rsidRDefault="003A31D1" w:rsidP="001D4A1A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5217A">
              <w:rPr>
                <w:rFonts w:cs="Times New Roman"/>
                <w:sz w:val="20"/>
                <w:szCs w:val="20"/>
              </w:rPr>
              <w:t xml:space="preserve">Обществознание и естествознание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0AFD8090" w14:textId="77777777" w:rsidR="003A31D1" w:rsidRPr="00C5217A" w:rsidRDefault="003A31D1" w:rsidP="001D4A1A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5217A">
              <w:rPr>
                <w:rFonts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3A39CCBC" w14:textId="77777777" w:rsidR="003A31D1" w:rsidRPr="00C5217A" w:rsidRDefault="003A31D1" w:rsidP="001D4A1A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1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56701985" w14:textId="77777777" w:rsidR="003A31D1" w:rsidRPr="00C5217A" w:rsidRDefault="003A31D1" w:rsidP="001D4A1A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1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258FD943" w14:textId="77777777" w:rsidR="003A31D1" w:rsidRPr="00C5217A" w:rsidRDefault="003A31D1" w:rsidP="001D4A1A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1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1A8E9FEE" w14:textId="77777777" w:rsidR="003A31D1" w:rsidRPr="00C5217A" w:rsidRDefault="003A31D1" w:rsidP="001D4A1A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1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6C9A36F7" w14:textId="77777777" w:rsidR="003A31D1" w:rsidRPr="00C5217A" w:rsidRDefault="003A31D1" w:rsidP="001D4A1A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17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A31D1" w:rsidRPr="00C5217A" w14:paraId="258FE8F3" w14:textId="77777777" w:rsidTr="00565919">
        <w:trPr>
          <w:gridAfter w:val="1"/>
          <w:wAfter w:w="11" w:type="dxa"/>
          <w:trHeight w:val="174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4D17352A" w14:textId="38DFA830" w:rsidR="003A31D1" w:rsidRPr="00C5217A" w:rsidRDefault="00FD5CFC" w:rsidP="001D4A1A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Основы религиозных культур и </w:t>
            </w:r>
            <w:r w:rsidR="003A31D1" w:rsidRPr="00C5217A">
              <w:rPr>
                <w:rFonts w:cs="Times New Roman"/>
                <w:sz w:val="20"/>
                <w:szCs w:val="20"/>
              </w:rPr>
              <w:t>светской этики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0E5F7BFB" w14:textId="77777777" w:rsidR="003A31D1" w:rsidRPr="00C5217A" w:rsidRDefault="003A31D1" w:rsidP="001D4A1A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5217A">
              <w:rPr>
                <w:rFonts w:cs="Times New Roman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0023F8FF" w14:textId="21698672" w:rsidR="003A31D1" w:rsidRPr="00C5217A" w:rsidRDefault="003A31D1" w:rsidP="001D4A1A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7F13F393" w14:textId="170E79F6" w:rsidR="003A31D1" w:rsidRPr="00C5217A" w:rsidRDefault="003A31D1" w:rsidP="001D4A1A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3B743D4C" w14:textId="78274EFF" w:rsidR="003A31D1" w:rsidRPr="00C5217A" w:rsidRDefault="003A31D1" w:rsidP="001D4A1A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75606E3D" w14:textId="77777777" w:rsidR="003A31D1" w:rsidRPr="00C5217A" w:rsidRDefault="003A31D1" w:rsidP="001D4A1A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1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0F720E01" w14:textId="77777777" w:rsidR="003A31D1" w:rsidRPr="00C5217A" w:rsidRDefault="003A31D1" w:rsidP="001D4A1A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1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A31D1" w:rsidRPr="00C5217A" w14:paraId="294D4D30" w14:textId="77777777" w:rsidTr="00565919">
        <w:trPr>
          <w:gridAfter w:val="1"/>
          <w:wAfter w:w="11" w:type="dxa"/>
          <w:trHeight w:val="270"/>
        </w:trPr>
        <w:tc>
          <w:tcPr>
            <w:tcW w:w="24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1CE868AE" w14:textId="77777777" w:rsidR="003A31D1" w:rsidRPr="00C5217A" w:rsidRDefault="003A31D1" w:rsidP="001D4A1A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5217A">
              <w:rPr>
                <w:rFonts w:cs="Times New Roman"/>
                <w:sz w:val="20"/>
                <w:szCs w:val="20"/>
              </w:rPr>
              <w:t>Искусство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1B0489BE" w14:textId="77777777" w:rsidR="003A31D1" w:rsidRPr="00C5217A" w:rsidRDefault="003A31D1" w:rsidP="001D4A1A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5217A">
              <w:rPr>
                <w:rFonts w:cs="Times New Roman"/>
                <w:sz w:val="20"/>
                <w:szCs w:val="20"/>
              </w:rPr>
              <w:t>Музыка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18251026" w14:textId="77777777" w:rsidR="003A31D1" w:rsidRPr="00C5217A" w:rsidRDefault="003A31D1" w:rsidP="001D4A1A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1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60E93847" w14:textId="77777777" w:rsidR="003A31D1" w:rsidRPr="00C5217A" w:rsidRDefault="003A31D1" w:rsidP="001D4A1A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1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6E20D7A7" w14:textId="77777777" w:rsidR="003A31D1" w:rsidRPr="00C5217A" w:rsidRDefault="003A31D1" w:rsidP="001D4A1A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1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7CFE1607" w14:textId="77777777" w:rsidR="003A31D1" w:rsidRPr="00C5217A" w:rsidRDefault="003A31D1" w:rsidP="001D4A1A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1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3AA00E31" w14:textId="77777777" w:rsidR="003A31D1" w:rsidRPr="00C5217A" w:rsidRDefault="003A31D1" w:rsidP="001D4A1A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1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A31D1" w:rsidRPr="00C5217A" w14:paraId="6CAEDBCA" w14:textId="77777777" w:rsidTr="00565919">
        <w:trPr>
          <w:gridAfter w:val="1"/>
          <w:wAfter w:w="11" w:type="dxa"/>
          <w:trHeight w:val="152"/>
        </w:trPr>
        <w:tc>
          <w:tcPr>
            <w:tcW w:w="24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6E6AF" w14:textId="77777777" w:rsidR="003A31D1" w:rsidRPr="00C5217A" w:rsidRDefault="003A31D1" w:rsidP="001D4A1A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591C7C8C" w14:textId="77777777" w:rsidR="003A31D1" w:rsidRPr="00C5217A" w:rsidRDefault="003A31D1" w:rsidP="001D4A1A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5217A">
              <w:rPr>
                <w:rFonts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34E2F0CF" w14:textId="77777777" w:rsidR="003A31D1" w:rsidRPr="00C5217A" w:rsidRDefault="003A31D1" w:rsidP="001D4A1A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1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013D08E6" w14:textId="77777777" w:rsidR="003A31D1" w:rsidRPr="00C5217A" w:rsidRDefault="003A31D1" w:rsidP="001D4A1A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1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1D8B0EE9" w14:textId="77777777" w:rsidR="003A31D1" w:rsidRPr="00C5217A" w:rsidRDefault="003A31D1" w:rsidP="001D4A1A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1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7AC7D2B0" w14:textId="77777777" w:rsidR="003A31D1" w:rsidRPr="00C5217A" w:rsidRDefault="003A31D1" w:rsidP="001D4A1A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1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5EEAB1AB" w14:textId="77777777" w:rsidR="003A31D1" w:rsidRPr="00C5217A" w:rsidRDefault="003A31D1" w:rsidP="001D4A1A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1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A31D1" w:rsidRPr="00C5217A" w14:paraId="2A3D00EF" w14:textId="77777777" w:rsidTr="00565919">
        <w:trPr>
          <w:gridAfter w:val="1"/>
          <w:wAfter w:w="11" w:type="dxa"/>
          <w:trHeight w:val="270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B32B917" w14:textId="77777777" w:rsidR="003A31D1" w:rsidRPr="00C5217A" w:rsidRDefault="003A31D1" w:rsidP="001D4A1A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5217A">
              <w:rPr>
                <w:rFonts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3F35FA1" w14:textId="77777777" w:rsidR="003A31D1" w:rsidRPr="00C5217A" w:rsidRDefault="003A31D1" w:rsidP="001D4A1A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5217A">
              <w:rPr>
                <w:rFonts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AA866C7" w14:textId="77777777" w:rsidR="003A31D1" w:rsidRPr="00C5217A" w:rsidRDefault="003A31D1" w:rsidP="001D4A1A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1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97B981D" w14:textId="77777777" w:rsidR="003A31D1" w:rsidRPr="00C5217A" w:rsidRDefault="003A31D1" w:rsidP="001D4A1A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1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58776BD" w14:textId="77777777" w:rsidR="003A31D1" w:rsidRPr="00C5217A" w:rsidRDefault="003A31D1" w:rsidP="001D4A1A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1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8E30135" w14:textId="77777777" w:rsidR="003A31D1" w:rsidRPr="00C5217A" w:rsidRDefault="003A31D1" w:rsidP="001D4A1A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1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7B23236" w14:textId="77777777" w:rsidR="003A31D1" w:rsidRPr="00C5217A" w:rsidRDefault="003A31D1" w:rsidP="001D4A1A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1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A31D1" w:rsidRPr="00C5217A" w14:paraId="10945471" w14:textId="77777777" w:rsidTr="00565919">
        <w:trPr>
          <w:gridAfter w:val="1"/>
          <w:wAfter w:w="11" w:type="dxa"/>
          <w:trHeight w:val="330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15996F6" w14:textId="77777777" w:rsidR="003A31D1" w:rsidRPr="00C5217A" w:rsidRDefault="003A31D1" w:rsidP="001D4A1A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5217A">
              <w:rPr>
                <w:rFonts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5010F71" w14:textId="77777777" w:rsidR="003A31D1" w:rsidRPr="00C5217A" w:rsidRDefault="003A31D1" w:rsidP="001D4A1A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5217A">
              <w:rPr>
                <w:rFonts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4BA451B" w14:textId="77777777" w:rsidR="003A31D1" w:rsidRPr="00C5217A" w:rsidRDefault="003A31D1" w:rsidP="001D4A1A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1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8FA070F" w14:textId="77777777" w:rsidR="003A31D1" w:rsidRPr="00C5217A" w:rsidRDefault="003A31D1" w:rsidP="001D4A1A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1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AED93CE" w14:textId="77777777" w:rsidR="003A31D1" w:rsidRPr="00C5217A" w:rsidRDefault="003A31D1" w:rsidP="001D4A1A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1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74C1902" w14:textId="77777777" w:rsidR="003A31D1" w:rsidRPr="00C5217A" w:rsidRDefault="003A31D1" w:rsidP="001D4A1A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1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D682D08" w14:textId="77777777" w:rsidR="003A31D1" w:rsidRPr="00C5217A" w:rsidRDefault="003A31D1" w:rsidP="001D4A1A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17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A31D1" w:rsidRPr="00C5217A" w14:paraId="3CDD6DD6" w14:textId="77777777" w:rsidTr="001D4A1A">
        <w:trPr>
          <w:gridAfter w:val="1"/>
          <w:wAfter w:w="11" w:type="dxa"/>
          <w:trHeight w:val="17"/>
        </w:trPr>
        <w:tc>
          <w:tcPr>
            <w:tcW w:w="5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5781FEF" w14:textId="77777777" w:rsidR="003A31D1" w:rsidRPr="00C436AB" w:rsidRDefault="003A31D1" w:rsidP="001D4A1A">
            <w:pPr>
              <w:pStyle w:val="table-body0mm"/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C436AB">
              <w:rPr>
                <w:rFonts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C6DE619" w14:textId="16F92536" w:rsidR="003A31D1" w:rsidRPr="00C5217A" w:rsidRDefault="003A31D1" w:rsidP="001D4A1A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1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521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F21117D" w14:textId="7D860635" w:rsidR="003A31D1" w:rsidRPr="00C5217A" w:rsidRDefault="003A31D1" w:rsidP="001D4A1A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17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C436AB">
              <w:rPr>
                <w:rFonts w:ascii="Times New Roman" w:hAnsi="Times New Roman" w:cs="Times New Roman"/>
                <w:sz w:val="20"/>
                <w:szCs w:val="20"/>
              </w:rPr>
              <w:t>+1*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2A8E264" w14:textId="62F13EE9" w:rsidR="003A31D1" w:rsidRPr="00C5217A" w:rsidRDefault="003A31D1" w:rsidP="001D4A1A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17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C436AB">
              <w:rPr>
                <w:rFonts w:ascii="Times New Roman" w:hAnsi="Times New Roman" w:cs="Times New Roman"/>
                <w:sz w:val="20"/>
                <w:szCs w:val="20"/>
              </w:rPr>
              <w:t>+1*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4020B72" w14:textId="71A6EA12" w:rsidR="003A31D1" w:rsidRPr="00C5217A" w:rsidRDefault="003A31D1" w:rsidP="001D4A1A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17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C436AB">
              <w:rPr>
                <w:rFonts w:ascii="Times New Roman" w:hAnsi="Times New Roman" w:cs="Times New Roman"/>
                <w:sz w:val="20"/>
                <w:szCs w:val="20"/>
              </w:rPr>
              <w:t>+2*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D7DC438" w14:textId="0A99372D" w:rsidR="003A31D1" w:rsidRPr="00C5217A" w:rsidRDefault="006C1004" w:rsidP="001D4A1A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432B10">
              <w:rPr>
                <w:rFonts w:ascii="Times New Roman" w:hAnsi="Times New Roman" w:cs="Times New Roman"/>
                <w:sz w:val="20"/>
                <w:szCs w:val="20"/>
              </w:rPr>
              <w:t>+4*</w:t>
            </w:r>
          </w:p>
        </w:tc>
      </w:tr>
      <w:tr w:rsidR="003A31D1" w:rsidRPr="00C5217A" w14:paraId="4B49DECC" w14:textId="77777777" w:rsidTr="00565919">
        <w:trPr>
          <w:gridAfter w:val="1"/>
          <w:wAfter w:w="11" w:type="dxa"/>
          <w:trHeight w:val="17"/>
        </w:trPr>
        <w:tc>
          <w:tcPr>
            <w:tcW w:w="5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5CB8E40" w14:textId="77777777" w:rsidR="003A31D1" w:rsidRPr="00C436AB" w:rsidRDefault="003A31D1" w:rsidP="001D4A1A">
            <w:pPr>
              <w:pStyle w:val="table-body0mm"/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C436AB">
              <w:rPr>
                <w:rStyle w:val="Italic"/>
                <w:rFonts w:cs="Times New Roman"/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D1CE91E" w14:textId="7FDA6A97" w:rsidR="003A31D1" w:rsidRPr="00C5217A" w:rsidRDefault="003A31D1" w:rsidP="001D4A1A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92802C3" w14:textId="3FD33C31" w:rsidR="003A31D1" w:rsidRPr="00C5217A" w:rsidRDefault="003A31D1" w:rsidP="001D4A1A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1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363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EFEA4AB" w14:textId="25B8FB05" w:rsidR="003A31D1" w:rsidRPr="00C5217A" w:rsidRDefault="003A31D1" w:rsidP="001D4A1A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1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363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A0005F1" w14:textId="4482B2C7" w:rsidR="003A31D1" w:rsidRPr="00C5217A" w:rsidRDefault="003A31D1" w:rsidP="001D4A1A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1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363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DF0D5E0" w14:textId="65114C77" w:rsidR="003A31D1" w:rsidRPr="00C5217A" w:rsidRDefault="003A31D1" w:rsidP="001D4A1A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1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E363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432888" w:rsidRPr="00C5217A" w14:paraId="5395C584" w14:textId="77777777" w:rsidTr="00910446">
        <w:trPr>
          <w:gridAfter w:val="1"/>
          <w:wAfter w:w="11" w:type="dxa"/>
          <w:trHeight w:val="330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BF50BA7" w14:textId="5F2A8FDB" w:rsidR="00432888" w:rsidRPr="00C5217A" w:rsidRDefault="00432888" w:rsidP="001D4A1A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32888">
              <w:rPr>
                <w:rFonts w:cs="Times New Roman"/>
                <w:sz w:val="20"/>
                <w:szCs w:val="20"/>
              </w:rPr>
              <w:t>Родной язык и литературное чтение на родном языке</w:t>
            </w:r>
          </w:p>
        </w:tc>
        <w:tc>
          <w:tcPr>
            <w:tcW w:w="3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96D571" w14:textId="588714AE" w:rsidR="00432888" w:rsidRPr="00C5217A" w:rsidRDefault="00432888" w:rsidP="001D4A1A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Родной язык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2CCF3D0" w14:textId="4B819DFD" w:rsidR="00432888" w:rsidRPr="00C5217A" w:rsidRDefault="00432888" w:rsidP="001D4A1A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BB24CFF" w14:textId="3D21D635" w:rsidR="00432888" w:rsidRPr="00C5217A" w:rsidRDefault="00432888" w:rsidP="001D4A1A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240DC0F" w14:textId="2FF3F59A" w:rsidR="00432888" w:rsidRPr="00C5217A" w:rsidRDefault="00432888" w:rsidP="001D4A1A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D46E406" w14:textId="58EAEBAC" w:rsidR="00432888" w:rsidRPr="00C5217A" w:rsidRDefault="00432888" w:rsidP="001D4A1A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1*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3A672FA" w14:textId="7DEDDD25" w:rsidR="00432888" w:rsidRPr="00C5217A" w:rsidRDefault="00432888" w:rsidP="001D4A1A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1*</w:t>
            </w:r>
          </w:p>
        </w:tc>
      </w:tr>
      <w:tr w:rsidR="00432888" w:rsidRPr="00C5217A" w14:paraId="536612D9" w14:textId="77777777" w:rsidTr="00910446">
        <w:trPr>
          <w:gridAfter w:val="1"/>
          <w:wAfter w:w="11" w:type="dxa"/>
          <w:trHeight w:val="17"/>
        </w:trPr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3C72874" w14:textId="4BFCEFED" w:rsidR="00432888" w:rsidRPr="00C5217A" w:rsidRDefault="00432888" w:rsidP="001D4A1A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7BA9BA" w14:textId="51313F96" w:rsidR="00432888" w:rsidRPr="00C5217A" w:rsidRDefault="00432888" w:rsidP="001D4A1A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5217A">
              <w:rPr>
                <w:rFonts w:cs="Times New Roman"/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A67B943" w14:textId="5098943C" w:rsidR="00432888" w:rsidRPr="00C5217A" w:rsidRDefault="00432888" w:rsidP="001D4A1A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83B3859" w14:textId="605C0A10" w:rsidR="00432888" w:rsidRPr="00C5217A" w:rsidRDefault="00432888" w:rsidP="001D4A1A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1*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2ED95A9" w14:textId="45FAF13D" w:rsidR="00432888" w:rsidRPr="00C5217A" w:rsidRDefault="00432888" w:rsidP="001D4A1A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1*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F933A74" w14:textId="47057A71" w:rsidR="00432888" w:rsidRPr="00C5217A" w:rsidRDefault="00432888" w:rsidP="001D4A1A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1*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E36479D" w14:textId="3304460A" w:rsidR="00432888" w:rsidRPr="00C5217A" w:rsidRDefault="00432888" w:rsidP="001D4A1A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3*</w:t>
            </w:r>
          </w:p>
        </w:tc>
      </w:tr>
      <w:tr w:rsidR="00432888" w:rsidRPr="00C5217A" w14:paraId="2100EADF" w14:textId="77777777" w:rsidTr="00565919">
        <w:trPr>
          <w:gridAfter w:val="1"/>
          <w:wAfter w:w="11" w:type="dxa"/>
          <w:trHeight w:val="17"/>
        </w:trPr>
        <w:tc>
          <w:tcPr>
            <w:tcW w:w="5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DEDED3F" w14:textId="562EED46" w:rsidR="00432888" w:rsidRPr="00C436AB" w:rsidRDefault="00432888" w:rsidP="001D4A1A">
            <w:pPr>
              <w:pStyle w:val="table-body0mm"/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C436AB">
              <w:rPr>
                <w:rFonts w:cs="Times New Roman"/>
                <w:b/>
                <w:sz w:val="20"/>
                <w:szCs w:val="20"/>
              </w:rPr>
              <w:t>Р</w:t>
            </w:r>
            <w:r>
              <w:rPr>
                <w:rFonts w:cs="Times New Roman"/>
                <w:b/>
                <w:sz w:val="20"/>
                <w:szCs w:val="20"/>
              </w:rPr>
              <w:t>екомендуемая недельная нагрузка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BB33844" w14:textId="77777777" w:rsidR="00432888" w:rsidRPr="00C5217A" w:rsidRDefault="00432888" w:rsidP="001D4A1A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17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5827341" w14:textId="77777777" w:rsidR="00432888" w:rsidRPr="00C5217A" w:rsidRDefault="00432888" w:rsidP="001D4A1A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17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88C437B" w14:textId="77777777" w:rsidR="00432888" w:rsidRPr="00C5217A" w:rsidRDefault="00432888" w:rsidP="001D4A1A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17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805885E" w14:textId="77777777" w:rsidR="00432888" w:rsidRPr="00C5217A" w:rsidRDefault="00432888" w:rsidP="001D4A1A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17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74D7150" w14:textId="77777777" w:rsidR="00432888" w:rsidRPr="00C5217A" w:rsidRDefault="00432888" w:rsidP="001D4A1A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17A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432888" w:rsidRPr="00C5217A" w14:paraId="6F1E91A4" w14:textId="77777777" w:rsidTr="00565919">
        <w:trPr>
          <w:gridAfter w:val="1"/>
          <w:wAfter w:w="11" w:type="dxa"/>
          <w:trHeight w:val="20"/>
        </w:trPr>
        <w:tc>
          <w:tcPr>
            <w:tcW w:w="24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481AB5DD" w14:textId="33DAB598" w:rsidR="00432888" w:rsidRPr="00C436AB" w:rsidRDefault="00432888" w:rsidP="001D4A1A">
            <w:pPr>
              <w:pStyle w:val="table-body0mm"/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C436AB">
              <w:rPr>
                <w:rFonts w:cs="Times New Roman"/>
                <w:b/>
                <w:sz w:val="20"/>
                <w:szCs w:val="20"/>
              </w:rPr>
              <w:t>Внеурочная деятельность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CB088A" w14:textId="62B18074" w:rsidR="00432888" w:rsidRPr="00C5217A" w:rsidRDefault="00432888" w:rsidP="001D4A1A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Шахматы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3BFBDEB" w14:textId="394EF790" w:rsidR="00432888" w:rsidRPr="00C5217A" w:rsidRDefault="00432888" w:rsidP="001D4A1A">
            <w:pPr>
              <w:pStyle w:val="table-body0mm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DE5CA05" w14:textId="257C3032" w:rsidR="00432888" w:rsidRPr="00C5217A" w:rsidRDefault="00432888" w:rsidP="001D4A1A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3840000" w14:textId="2851C2AF" w:rsidR="00432888" w:rsidRPr="00C5217A" w:rsidRDefault="00432888" w:rsidP="001D4A1A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A00E633" w14:textId="63A68937" w:rsidR="00432888" w:rsidRPr="00C5217A" w:rsidRDefault="00432888" w:rsidP="001D4A1A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F8C2970" w14:textId="1971B7E8" w:rsidR="00432888" w:rsidRPr="00C5217A" w:rsidRDefault="00432888" w:rsidP="001D4A1A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32888" w:rsidRPr="00C5217A" w14:paraId="4444253F" w14:textId="77777777" w:rsidTr="00565919">
        <w:trPr>
          <w:gridAfter w:val="1"/>
          <w:wAfter w:w="11" w:type="dxa"/>
          <w:trHeight w:val="20"/>
        </w:trPr>
        <w:tc>
          <w:tcPr>
            <w:tcW w:w="243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2AB183C" w14:textId="77777777" w:rsidR="00432888" w:rsidRPr="00C5217A" w:rsidRDefault="00432888" w:rsidP="001D4A1A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FAC5EA" w14:textId="002B600B" w:rsidR="00432888" w:rsidRPr="00C5217A" w:rsidRDefault="00432888" w:rsidP="001D4A1A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D5CFC">
              <w:rPr>
                <w:rFonts w:cs="Times New Roman"/>
                <w:sz w:val="20"/>
                <w:szCs w:val="20"/>
              </w:rPr>
              <w:t>Начально-техническое творчество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8CD9EC6" w14:textId="06EAF46D" w:rsidR="00432888" w:rsidRPr="00C5217A" w:rsidRDefault="00432888" w:rsidP="001D4A1A">
            <w:pPr>
              <w:pStyle w:val="table-body0mm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350D7D6" w14:textId="7EAFAD38" w:rsidR="00432888" w:rsidRPr="00C5217A" w:rsidRDefault="00432888" w:rsidP="001D4A1A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F7518A3" w14:textId="34954351" w:rsidR="00432888" w:rsidRPr="00C5217A" w:rsidRDefault="00432888" w:rsidP="001D4A1A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A3F14A2" w14:textId="5D444B92" w:rsidR="00432888" w:rsidRPr="00C5217A" w:rsidRDefault="00432888" w:rsidP="001D4A1A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1076896" w14:textId="7DE370F7" w:rsidR="00432888" w:rsidRPr="00C5217A" w:rsidRDefault="00432888" w:rsidP="001D4A1A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32888" w:rsidRPr="00C5217A" w14:paraId="7053394C" w14:textId="77777777" w:rsidTr="00565919">
        <w:trPr>
          <w:gridAfter w:val="1"/>
          <w:wAfter w:w="11" w:type="dxa"/>
          <w:trHeight w:val="20"/>
        </w:trPr>
        <w:tc>
          <w:tcPr>
            <w:tcW w:w="243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0E7D87B" w14:textId="77777777" w:rsidR="00432888" w:rsidRPr="00C5217A" w:rsidRDefault="00432888" w:rsidP="001D4A1A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C39983" w14:textId="05CA348F" w:rsidR="00432888" w:rsidRPr="00C5217A" w:rsidRDefault="00432888" w:rsidP="001D4A1A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Функциональная грамотность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968C89F" w14:textId="4CA2DF69" w:rsidR="00432888" w:rsidRPr="00C5217A" w:rsidRDefault="00432888" w:rsidP="001D4A1A">
            <w:pPr>
              <w:pStyle w:val="table-body0mm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3E52400" w14:textId="20141561" w:rsidR="00432888" w:rsidRPr="00C5217A" w:rsidRDefault="00432888" w:rsidP="001D4A1A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8A2DC3B" w14:textId="3D84EEF3" w:rsidR="00432888" w:rsidRPr="00C5217A" w:rsidRDefault="00432888" w:rsidP="001D4A1A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AE7A12A" w14:textId="2FCFA969" w:rsidR="00432888" w:rsidRPr="00C5217A" w:rsidRDefault="00432888" w:rsidP="001D4A1A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31ED161" w14:textId="1F6196D0" w:rsidR="00432888" w:rsidRPr="00C5217A" w:rsidRDefault="00432888" w:rsidP="001D4A1A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32888" w:rsidRPr="00C5217A" w14:paraId="738D16AC" w14:textId="77777777" w:rsidTr="00565919">
        <w:trPr>
          <w:gridAfter w:val="1"/>
          <w:wAfter w:w="11" w:type="dxa"/>
          <w:trHeight w:val="17"/>
        </w:trPr>
        <w:tc>
          <w:tcPr>
            <w:tcW w:w="569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36EAB8A" w14:textId="011A3B22" w:rsidR="00432888" w:rsidRPr="00C436AB" w:rsidRDefault="00432888" w:rsidP="001D4A1A">
            <w:pPr>
              <w:pStyle w:val="table-body0mm"/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C436AB">
              <w:rPr>
                <w:rFonts w:cs="Times New Roman"/>
                <w:b/>
                <w:sz w:val="20"/>
                <w:szCs w:val="20"/>
              </w:rPr>
              <w:t>Всего к финансированию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7B7B3CA" w14:textId="5D68CCC7" w:rsidR="00432888" w:rsidRPr="00C5217A" w:rsidRDefault="00432888" w:rsidP="001D4A1A">
            <w:pPr>
              <w:pStyle w:val="table-body0mm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D78FA04" w14:textId="3AD5FCD1" w:rsidR="00432888" w:rsidRPr="00C5217A" w:rsidRDefault="00432888" w:rsidP="001D4A1A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51C36AF" w14:textId="36091585" w:rsidR="00432888" w:rsidRPr="00C5217A" w:rsidRDefault="00432888" w:rsidP="001D4A1A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66A9922" w14:textId="1DE11124" w:rsidR="00432888" w:rsidRPr="00C5217A" w:rsidRDefault="00432888" w:rsidP="001D4A1A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281AB14" w14:textId="2FBE88A7" w:rsidR="00432888" w:rsidRPr="00C5217A" w:rsidRDefault="00432888" w:rsidP="001D4A1A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</w:tbl>
    <w:p w14:paraId="5C3BBBAC" w14:textId="60BFB278" w:rsidR="00944B88" w:rsidRPr="00C5217A" w:rsidRDefault="00944B88" w:rsidP="001D4A1A">
      <w:pPr>
        <w:spacing w:line="240" w:lineRule="auto"/>
        <w:rPr>
          <w:rFonts w:cs="Times New Roman"/>
          <w:szCs w:val="20"/>
        </w:rPr>
      </w:pPr>
    </w:p>
    <w:sectPr w:rsidR="00944B88" w:rsidRPr="00C5217A" w:rsidSect="006E6B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3A59A" w14:textId="77777777" w:rsidR="00026621" w:rsidRDefault="00026621" w:rsidP="00202BC4">
      <w:pPr>
        <w:spacing w:line="240" w:lineRule="auto"/>
      </w:pPr>
      <w:r>
        <w:separator/>
      </w:r>
    </w:p>
  </w:endnote>
  <w:endnote w:type="continuationSeparator" w:id="0">
    <w:p w14:paraId="28B2726D" w14:textId="77777777" w:rsidR="00026621" w:rsidRDefault="00026621" w:rsidP="00202B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gLiU Regular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OfficinaSansMediumITC">
    <w:panose1 w:val="00000000000000000000"/>
    <w:charset w:val="00"/>
    <w:family w:val="swiss"/>
    <w:notTrueType/>
    <w:pitch w:val="variable"/>
    <w:sig w:usb0="800002FF" w:usb1="500020CA" w:usb2="00000000" w:usb3="00000000" w:csb0="0000009F" w:csb1="00000000"/>
  </w:font>
  <w:font w:name="SchoolBookSanPin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7222C9" w14:textId="77777777" w:rsidR="00026621" w:rsidRDefault="00026621" w:rsidP="00202BC4">
      <w:pPr>
        <w:spacing w:line="240" w:lineRule="auto"/>
      </w:pPr>
      <w:r>
        <w:separator/>
      </w:r>
    </w:p>
  </w:footnote>
  <w:footnote w:type="continuationSeparator" w:id="0">
    <w:p w14:paraId="264E0ABF" w14:textId="77777777" w:rsidR="00026621" w:rsidRDefault="00026621" w:rsidP="00202BC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8C"/>
    <w:rsid w:val="00026621"/>
    <w:rsid w:val="00112EAB"/>
    <w:rsid w:val="001179E8"/>
    <w:rsid w:val="001D4A1A"/>
    <w:rsid w:val="00202BC4"/>
    <w:rsid w:val="003A31D1"/>
    <w:rsid w:val="00432888"/>
    <w:rsid w:val="00432B10"/>
    <w:rsid w:val="00565919"/>
    <w:rsid w:val="005A718E"/>
    <w:rsid w:val="005D4DE2"/>
    <w:rsid w:val="006C1004"/>
    <w:rsid w:val="006C6564"/>
    <w:rsid w:val="006E3636"/>
    <w:rsid w:val="006E6BB9"/>
    <w:rsid w:val="0073479A"/>
    <w:rsid w:val="007D47AE"/>
    <w:rsid w:val="0086415D"/>
    <w:rsid w:val="009030BA"/>
    <w:rsid w:val="00944B88"/>
    <w:rsid w:val="009809C0"/>
    <w:rsid w:val="009A418C"/>
    <w:rsid w:val="00B11874"/>
    <w:rsid w:val="00BC2FEB"/>
    <w:rsid w:val="00BE1ADE"/>
    <w:rsid w:val="00C436AB"/>
    <w:rsid w:val="00C5217A"/>
    <w:rsid w:val="00D54599"/>
    <w:rsid w:val="00EB5031"/>
    <w:rsid w:val="00FD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B8D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D1"/>
    <w:pPr>
      <w:spacing w:after="0" w:line="240" w:lineRule="exact"/>
      <w:ind w:firstLine="227"/>
      <w:jc w:val="both"/>
    </w:pPr>
    <w:rPr>
      <w:rFonts w:ascii="Times New Roman" w:eastAsiaTheme="minorEastAsia" w:hAnsi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3A31D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character" w:customStyle="1" w:styleId="Italic">
    <w:name w:val="Italic"/>
    <w:uiPriority w:val="99"/>
    <w:rsid w:val="003A31D1"/>
    <w:rPr>
      <w:i/>
      <w:iCs/>
    </w:rPr>
  </w:style>
  <w:style w:type="character" w:customStyle="1" w:styleId="footnote-num">
    <w:name w:val="footnote-num"/>
    <w:uiPriority w:val="99"/>
    <w:rsid w:val="003A31D1"/>
    <w:rPr>
      <w:position w:val="4"/>
      <w:sz w:val="12"/>
      <w:szCs w:val="12"/>
      <w:vertAlign w:val="baseline"/>
    </w:rPr>
  </w:style>
  <w:style w:type="paragraph" w:customStyle="1" w:styleId="h4">
    <w:name w:val="h4"/>
    <w:basedOn w:val="NoParagraphStyle"/>
    <w:next w:val="NoParagraphStyle"/>
    <w:uiPriority w:val="99"/>
    <w:rsid w:val="003A31D1"/>
    <w:pPr>
      <w:keepNext/>
      <w:widowControl/>
      <w:suppressAutoHyphens/>
      <w:spacing w:before="240" w:line="240" w:lineRule="atLeast"/>
    </w:pPr>
    <w:rPr>
      <w:rFonts w:ascii="Times New Roman" w:eastAsia="MingLiU Regular" w:hAnsi="Times New Roman" w:cs="OfficinaSansMediumITC"/>
      <w:b/>
      <w:position w:val="6"/>
      <w:sz w:val="20"/>
      <w:szCs w:val="20"/>
      <w:lang w:val="ru-RU"/>
    </w:rPr>
  </w:style>
  <w:style w:type="paragraph" w:customStyle="1" w:styleId="table-head">
    <w:name w:val="table-head"/>
    <w:basedOn w:val="a"/>
    <w:uiPriority w:val="99"/>
    <w:rsid w:val="003A31D1"/>
    <w:pPr>
      <w:tabs>
        <w:tab w:val="left" w:pos="567"/>
      </w:tabs>
      <w:autoSpaceDE w:val="0"/>
      <w:autoSpaceDN w:val="0"/>
      <w:adjustRightInd w:val="0"/>
      <w:spacing w:after="100" w:line="200" w:lineRule="atLeast"/>
      <w:ind w:firstLine="0"/>
      <w:jc w:val="center"/>
      <w:textAlignment w:val="center"/>
    </w:pPr>
    <w:rPr>
      <w:rFonts w:ascii="SchoolBookSanPin-Bold" w:eastAsia="Times New Roman" w:hAnsi="SchoolBookSanPin-Bold" w:cs="SchoolBookSanPin-Bold"/>
      <w:b/>
      <w:bCs/>
      <w:color w:val="000000"/>
      <w:sz w:val="18"/>
      <w:szCs w:val="18"/>
    </w:rPr>
  </w:style>
  <w:style w:type="paragraph" w:customStyle="1" w:styleId="table-body0mm">
    <w:name w:val="table-body_0mm"/>
    <w:basedOn w:val="a"/>
    <w:uiPriority w:val="99"/>
    <w:rsid w:val="003A31D1"/>
    <w:pPr>
      <w:tabs>
        <w:tab w:val="left" w:pos="567"/>
      </w:tabs>
      <w:autoSpaceDE w:val="0"/>
      <w:autoSpaceDN w:val="0"/>
      <w:adjustRightInd w:val="0"/>
      <w:spacing w:line="200" w:lineRule="atLeast"/>
      <w:ind w:firstLine="0"/>
      <w:jc w:val="left"/>
      <w:textAlignment w:val="center"/>
    </w:pPr>
    <w:rPr>
      <w:rFonts w:eastAsia="Times New Roman" w:cs="SchoolBookSanPin"/>
      <w:color w:val="000000"/>
      <w:sz w:val="18"/>
      <w:szCs w:val="18"/>
    </w:rPr>
  </w:style>
  <w:style w:type="paragraph" w:customStyle="1" w:styleId="table-bodycentre">
    <w:name w:val="table-body_centre"/>
    <w:basedOn w:val="NoParagraphStyle"/>
    <w:uiPriority w:val="99"/>
    <w:rsid w:val="003A31D1"/>
    <w:pPr>
      <w:spacing w:after="100" w:line="200" w:lineRule="atLeast"/>
      <w:jc w:val="center"/>
    </w:pPr>
    <w:rPr>
      <w:rFonts w:ascii="SchoolBookSanPin" w:eastAsia="Times New Roman" w:hAnsi="SchoolBookSanPin" w:cs="SchoolBookSanPin"/>
      <w:sz w:val="18"/>
      <w:szCs w:val="18"/>
      <w:lang w:val="ru-RU"/>
    </w:rPr>
  </w:style>
  <w:style w:type="paragraph" w:styleId="a3">
    <w:name w:val="footnote text"/>
    <w:basedOn w:val="a"/>
    <w:link w:val="a4"/>
    <w:uiPriority w:val="99"/>
    <w:semiHidden/>
    <w:unhideWhenUsed/>
    <w:rsid w:val="00202BC4"/>
    <w:pPr>
      <w:spacing w:line="240" w:lineRule="auto"/>
    </w:pPr>
    <w:rPr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02BC4"/>
    <w:rPr>
      <w:rFonts w:ascii="Times New Roman" w:eastAsiaTheme="minorEastAsia" w:hAnsi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02BC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12E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2EAB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D1"/>
    <w:pPr>
      <w:spacing w:after="0" w:line="240" w:lineRule="exact"/>
      <w:ind w:firstLine="227"/>
      <w:jc w:val="both"/>
    </w:pPr>
    <w:rPr>
      <w:rFonts w:ascii="Times New Roman" w:eastAsiaTheme="minorEastAsia" w:hAnsi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3A31D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character" w:customStyle="1" w:styleId="Italic">
    <w:name w:val="Italic"/>
    <w:uiPriority w:val="99"/>
    <w:rsid w:val="003A31D1"/>
    <w:rPr>
      <w:i/>
      <w:iCs/>
    </w:rPr>
  </w:style>
  <w:style w:type="character" w:customStyle="1" w:styleId="footnote-num">
    <w:name w:val="footnote-num"/>
    <w:uiPriority w:val="99"/>
    <w:rsid w:val="003A31D1"/>
    <w:rPr>
      <w:position w:val="4"/>
      <w:sz w:val="12"/>
      <w:szCs w:val="12"/>
      <w:vertAlign w:val="baseline"/>
    </w:rPr>
  </w:style>
  <w:style w:type="paragraph" w:customStyle="1" w:styleId="h4">
    <w:name w:val="h4"/>
    <w:basedOn w:val="NoParagraphStyle"/>
    <w:next w:val="NoParagraphStyle"/>
    <w:uiPriority w:val="99"/>
    <w:rsid w:val="003A31D1"/>
    <w:pPr>
      <w:keepNext/>
      <w:widowControl/>
      <w:suppressAutoHyphens/>
      <w:spacing w:before="240" w:line="240" w:lineRule="atLeast"/>
    </w:pPr>
    <w:rPr>
      <w:rFonts w:ascii="Times New Roman" w:eastAsia="MingLiU Regular" w:hAnsi="Times New Roman" w:cs="OfficinaSansMediumITC"/>
      <w:b/>
      <w:position w:val="6"/>
      <w:sz w:val="20"/>
      <w:szCs w:val="20"/>
      <w:lang w:val="ru-RU"/>
    </w:rPr>
  </w:style>
  <w:style w:type="paragraph" w:customStyle="1" w:styleId="table-head">
    <w:name w:val="table-head"/>
    <w:basedOn w:val="a"/>
    <w:uiPriority w:val="99"/>
    <w:rsid w:val="003A31D1"/>
    <w:pPr>
      <w:tabs>
        <w:tab w:val="left" w:pos="567"/>
      </w:tabs>
      <w:autoSpaceDE w:val="0"/>
      <w:autoSpaceDN w:val="0"/>
      <w:adjustRightInd w:val="0"/>
      <w:spacing w:after="100" w:line="200" w:lineRule="atLeast"/>
      <w:ind w:firstLine="0"/>
      <w:jc w:val="center"/>
      <w:textAlignment w:val="center"/>
    </w:pPr>
    <w:rPr>
      <w:rFonts w:ascii="SchoolBookSanPin-Bold" w:eastAsia="Times New Roman" w:hAnsi="SchoolBookSanPin-Bold" w:cs="SchoolBookSanPin-Bold"/>
      <w:b/>
      <w:bCs/>
      <w:color w:val="000000"/>
      <w:sz w:val="18"/>
      <w:szCs w:val="18"/>
    </w:rPr>
  </w:style>
  <w:style w:type="paragraph" w:customStyle="1" w:styleId="table-body0mm">
    <w:name w:val="table-body_0mm"/>
    <w:basedOn w:val="a"/>
    <w:uiPriority w:val="99"/>
    <w:rsid w:val="003A31D1"/>
    <w:pPr>
      <w:tabs>
        <w:tab w:val="left" w:pos="567"/>
      </w:tabs>
      <w:autoSpaceDE w:val="0"/>
      <w:autoSpaceDN w:val="0"/>
      <w:adjustRightInd w:val="0"/>
      <w:spacing w:line="200" w:lineRule="atLeast"/>
      <w:ind w:firstLine="0"/>
      <w:jc w:val="left"/>
      <w:textAlignment w:val="center"/>
    </w:pPr>
    <w:rPr>
      <w:rFonts w:eastAsia="Times New Roman" w:cs="SchoolBookSanPin"/>
      <w:color w:val="000000"/>
      <w:sz w:val="18"/>
      <w:szCs w:val="18"/>
    </w:rPr>
  </w:style>
  <w:style w:type="paragraph" w:customStyle="1" w:styleId="table-bodycentre">
    <w:name w:val="table-body_centre"/>
    <w:basedOn w:val="NoParagraphStyle"/>
    <w:uiPriority w:val="99"/>
    <w:rsid w:val="003A31D1"/>
    <w:pPr>
      <w:spacing w:after="100" w:line="200" w:lineRule="atLeast"/>
      <w:jc w:val="center"/>
    </w:pPr>
    <w:rPr>
      <w:rFonts w:ascii="SchoolBookSanPin" w:eastAsia="Times New Roman" w:hAnsi="SchoolBookSanPin" w:cs="SchoolBookSanPin"/>
      <w:sz w:val="18"/>
      <w:szCs w:val="18"/>
      <w:lang w:val="ru-RU"/>
    </w:rPr>
  </w:style>
  <w:style w:type="paragraph" w:styleId="a3">
    <w:name w:val="footnote text"/>
    <w:basedOn w:val="a"/>
    <w:link w:val="a4"/>
    <w:uiPriority w:val="99"/>
    <w:semiHidden/>
    <w:unhideWhenUsed/>
    <w:rsid w:val="00202BC4"/>
    <w:pPr>
      <w:spacing w:line="240" w:lineRule="auto"/>
    </w:pPr>
    <w:rPr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02BC4"/>
    <w:rPr>
      <w:rFonts w:ascii="Times New Roman" w:eastAsiaTheme="minorEastAsia" w:hAnsi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02BC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12E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2EA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 Gadjieva</dc:creator>
  <cp:keywords/>
  <dc:description/>
  <cp:lastModifiedBy>Win10</cp:lastModifiedBy>
  <cp:revision>14</cp:revision>
  <cp:lastPrinted>2022-09-16T09:04:00Z</cp:lastPrinted>
  <dcterms:created xsi:type="dcterms:W3CDTF">2022-08-15T14:36:00Z</dcterms:created>
  <dcterms:modified xsi:type="dcterms:W3CDTF">2022-09-16T09:05:00Z</dcterms:modified>
</cp:coreProperties>
</file>