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46AD" w14:textId="77777777" w:rsidR="00EB0555" w:rsidRPr="00361759" w:rsidRDefault="00EB0555" w:rsidP="00EB0555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УТВЕРЖДАЮ  </w:t>
      </w:r>
    </w:p>
    <w:p w14:paraId="290B2088" w14:textId="77777777" w:rsidR="00EB0555" w:rsidRPr="00361759" w:rsidRDefault="00EB0555" w:rsidP="00EB0555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>директор М</w:t>
      </w:r>
      <w:r>
        <w:rPr>
          <w:color w:val="000000" w:themeColor="text1"/>
        </w:rPr>
        <w:t>К</w:t>
      </w:r>
      <w:r w:rsidRPr="00361759">
        <w:rPr>
          <w:color w:val="000000" w:themeColor="text1"/>
        </w:rPr>
        <w:t>ОУ «</w:t>
      </w:r>
      <w:proofErr w:type="spellStart"/>
      <w:r>
        <w:rPr>
          <w:color w:val="000000" w:themeColor="text1"/>
        </w:rPr>
        <w:t>Генжеаульская</w:t>
      </w:r>
      <w:proofErr w:type="spellEnd"/>
      <w:r>
        <w:rPr>
          <w:color w:val="000000" w:themeColor="text1"/>
        </w:rPr>
        <w:t xml:space="preserve"> </w:t>
      </w:r>
      <w:r w:rsidRPr="00361759">
        <w:rPr>
          <w:color w:val="000000" w:themeColor="text1"/>
        </w:rPr>
        <w:t>СОШ»</w:t>
      </w:r>
    </w:p>
    <w:p w14:paraId="2AEBD866" w14:textId="77777777" w:rsidR="00EB0555" w:rsidRPr="00361759" w:rsidRDefault="00EB0555" w:rsidP="00EB0555">
      <w:pPr>
        <w:tabs>
          <w:tab w:val="left" w:pos="360"/>
        </w:tabs>
        <w:jc w:val="right"/>
        <w:rPr>
          <w:color w:val="000000" w:themeColor="text1"/>
        </w:rPr>
      </w:pPr>
      <w:r w:rsidRPr="00361759">
        <w:rPr>
          <w:color w:val="000000" w:themeColor="text1"/>
        </w:rPr>
        <w:t xml:space="preserve">_________________ </w:t>
      </w:r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Махтиев</w:t>
      </w:r>
      <w:proofErr w:type="spellEnd"/>
      <w:r>
        <w:rPr>
          <w:color w:val="000000" w:themeColor="text1"/>
        </w:rPr>
        <w:t xml:space="preserve"> А. С./</w:t>
      </w:r>
    </w:p>
    <w:p w14:paraId="34D99679" w14:textId="77777777" w:rsidR="00EB0555" w:rsidRDefault="00EB0555" w:rsidP="00EB0555"/>
    <w:p w14:paraId="61F9E15D" w14:textId="77777777" w:rsidR="003B5519" w:rsidRPr="00EB0555" w:rsidRDefault="003B5519" w:rsidP="003B5519">
      <w:pPr>
        <w:spacing w:line="240" w:lineRule="auto"/>
        <w:jc w:val="center"/>
        <w:rPr>
          <w:rFonts w:cs="Times New Roman"/>
          <w:b/>
          <w:bCs/>
          <w:szCs w:val="20"/>
        </w:rPr>
      </w:pPr>
    </w:p>
    <w:p w14:paraId="31148995" w14:textId="77777777" w:rsidR="003B5519" w:rsidRPr="00EB0555" w:rsidRDefault="003B5519" w:rsidP="000C35D4">
      <w:pPr>
        <w:spacing w:line="240" w:lineRule="auto"/>
        <w:jc w:val="center"/>
        <w:rPr>
          <w:rFonts w:cs="Times New Roman"/>
          <w:b/>
          <w:bCs/>
          <w:szCs w:val="20"/>
        </w:rPr>
      </w:pPr>
      <w:r w:rsidRPr="00EB0555">
        <w:rPr>
          <w:rFonts w:cs="Times New Roman"/>
          <w:b/>
          <w:bCs/>
          <w:szCs w:val="20"/>
        </w:rPr>
        <w:t>У</w:t>
      </w:r>
      <w:r w:rsidR="00202BC4" w:rsidRPr="00EB0555">
        <w:rPr>
          <w:rFonts w:cs="Times New Roman"/>
          <w:b/>
          <w:bCs/>
          <w:szCs w:val="20"/>
        </w:rPr>
        <w:t xml:space="preserve">чебный план основного общего образования </w:t>
      </w:r>
      <w:r w:rsidRPr="00EB0555">
        <w:rPr>
          <w:rFonts w:cs="Times New Roman"/>
          <w:b/>
          <w:bCs/>
          <w:szCs w:val="20"/>
        </w:rPr>
        <w:t xml:space="preserve">на 2022-2023 учебный год </w:t>
      </w:r>
    </w:p>
    <w:p w14:paraId="24D026B4" w14:textId="0398AE1D" w:rsidR="003B5519" w:rsidRPr="00EB0555" w:rsidRDefault="00EB0555" w:rsidP="003B5519">
      <w:pPr>
        <w:spacing w:after="240" w:line="240" w:lineRule="auto"/>
        <w:jc w:val="center"/>
        <w:rPr>
          <w:rFonts w:cs="Times New Roman"/>
          <w:b/>
          <w:bCs/>
          <w:szCs w:val="20"/>
        </w:rPr>
      </w:pPr>
      <w:r w:rsidRPr="00EB0555">
        <w:rPr>
          <w:rFonts w:cs="Times New Roman"/>
          <w:b/>
          <w:szCs w:val="20"/>
        </w:rPr>
        <w:t>МКОУ «</w:t>
      </w:r>
      <w:proofErr w:type="spellStart"/>
      <w:r w:rsidRPr="00EB0555">
        <w:rPr>
          <w:rFonts w:cs="Times New Roman"/>
          <w:b/>
          <w:szCs w:val="20"/>
        </w:rPr>
        <w:t>Генжеаульскач</w:t>
      </w:r>
      <w:proofErr w:type="spellEnd"/>
      <w:r w:rsidRPr="00EB0555">
        <w:rPr>
          <w:rFonts w:cs="Times New Roman"/>
          <w:b/>
          <w:szCs w:val="20"/>
        </w:rPr>
        <w:t xml:space="preserve"> СОШ им. М. М. </w:t>
      </w:r>
      <w:proofErr w:type="spellStart"/>
      <w:r w:rsidRPr="00EB0555">
        <w:rPr>
          <w:rFonts w:cs="Times New Roman"/>
          <w:b/>
          <w:szCs w:val="20"/>
        </w:rPr>
        <w:t>Зумаева</w:t>
      </w:r>
      <w:proofErr w:type="spellEnd"/>
      <w:r w:rsidRPr="00EB0555">
        <w:rPr>
          <w:rFonts w:cs="Times New Roman"/>
          <w:b/>
          <w:szCs w:val="20"/>
        </w:rPr>
        <w:t>»</w:t>
      </w:r>
    </w:p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851"/>
        <w:gridCol w:w="850"/>
        <w:gridCol w:w="851"/>
        <w:gridCol w:w="850"/>
        <w:gridCol w:w="851"/>
        <w:gridCol w:w="850"/>
      </w:tblGrid>
      <w:tr w:rsidR="003B5519" w:rsidRPr="00C5217A" w14:paraId="0E7184B0" w14:textId="77777777" w:rsidTr="003B5519">
        <w:trPr>
          <w:trHeight w:val="3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81942B2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113" w:type="dxa"/>
            </w:tcMar>
            <w:vAlign w:val="center"/>
          </w:tcPr>
          <w:p w14:paraId="2E84E5A3" w14:textId="3DBD81AD" w:rsidR="003B5519" w:rsidRPr="00C5217A" w:rsidRDefault="003B5519" w:rsidP="003B5519">
            <w:pPr>
              <w:spacing w:line="240" w:lineRule="auto"/>
              <w:ind w:firstLine="0"/>
              <w:jc w:val="left"/>
              <w:rPr>
                <w:rFonts w:cs="Times New Roman"/>
                <w:b/>
                <w:bCs/>
                <w:szCs w:val="20"/>
              </w:rPr>
            </w:pPr>
            <w:r>
              <w:rPr>
                <w:rFonts w:cs="Times New Roman"/>
                <w:b/>
                <w:bCs/>
                <w:szCs w:val="20"/>
              </w:rPr>
              <w:t>Учебные предметы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BA47036" w14:textId="344AA411" w:rsidR="003B5519" w:rsidRPr="00C5217A" w:rsidRDefault="003B5519" w:rsidP="00713C11">
            <w:pPr>
              <w:spacing w:line="240" w:lineRule="auto"/>
              <w:jc w:val="center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Количество часов в неделю</w:t>
            </w:r>
          </w:p>
        </w:tc>
      </w:tr>
      <w:tr w:rsidR="003B5519" w:rsidRPr="00C5217A" w14:paraId="38CC9370" w14:textId="77777777" w:rsidTr="003B5519">
        <w:trPr>
          <w:trHeight w:val="2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08D7" w14:textId="77777777" w:rsidR="003B5519" w:rsidRPr="00C5217A" w:rsidRDefault="003B5519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359" w14:textId="77777777" w:rsidR="003B5519" w:rsidRPr="00C5217A" w:rsidRDefault="003B5519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17F7D07" w14:textId="4FAC7B1F" w:rsidR="003B5519" w:rsidRPr="00C5217A" w:rsidRDefault="003B5519" w:rsidP="00C5217A">
            <w:pPr>
              <w:spacing w:line="240" w:lineRule="auto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12EC2487" w14:textId="77777777" w:rsidR="003B5519" w:rsidRPr="00C5217A" w:rsidRDefault="003B5519" w:rsidP="00C5217A">
            <w:pPr>
              <w:spacing w:line="240" w:lineRule="auto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0841FE41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66C3ACDC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7BCB60AD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IX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14:paraId="4448D2D2" w14:textId="77777777" w:rsidR="003B5519" w:rsidRPr="00C5217A" w:rsidRDefault="003B5519" w:rsidP="00C5217A">
            <w:pPr>
              <w:spacing w:line="240" w:lineRule="auto"/>
              <w:ind w:firstLine="0"/>
              <w:rPr>
                <w:rFonts w:cs="Times New Roman"/>
                <w:b/>
                <w:bCs/>
                <w:szCs w:val="20"/>
              </w:rPr>
            </w:pPr>
            <w:r w:rsidRPr="00C5217A">
              <w:rPr>
                <w:rFonts w:cs="Times New Roman"/>
                <w:b/>
                <w:bCs/>
                <w:szCs w:val="20"/>
              </w:rPr>
              <w:t>Всего</w:t>
            </w:r>
          </w:p>
        </w:tc>
      </w:tr>
      <w:tr w:rsidR="00713C11" w:rsidRPr="00C5217A" w14:paraId="7DEF75D5" w14:textId="77777777" w:rsidTr="002908C0">
        <w:trPr>
          <w:trHeight w:val="6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8C4B8BA" w14:textId="04FC90DD" w:rsidR="00713C11" w:rsidRPr="001C43D0" w:rsidRDefault="00713C11" w:rsidP="00713C11">
            <w:pPr>
              <w:spacing w:line="240" w:lineRule="auto"/>
              <w:jc w:val="center"/>
              <w:rPr>
                <w:rFonts w:cs="Times New Roman"/>
                <w:b/>
                <w:i/>
                <w:szCs w:val="20"/>
              </w:rPr>
            </w:pPr>
            <w:r w:rsidRPr="001C43D0">
              <w:rPr>
                <w:rFonts w:cs="Times New Roman"/>
                <w:b/>
                <w:i/>
                <w:szCs w:val="20"/>
              </w:rPr>
              <w:t>Обязательная часть</w:t>
            </w:r>
          </w:p>
        </w:tc>
      </w:tr>
      <w:tr w:rsidR="00202BC4" w:rsidRPr="00C5217A" w14:paraId="2A7ECF15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6886A6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Русский язык </w:t>
            </w:r>
            <w:r w:rsidRPr="00C5217A">
              <w:rPr>
                <w:rFonts w:cs="Times New Roman"/>
                <w:szCs w:val="20"/>
              </w:rPr>
              <w:br/>
              <w:t>и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A6705B4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D528FC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3628069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4E5221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55AE14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A80DE05" w14:textId="7E257E6D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CD24A71" w14:textId="5EEFCAB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21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</w:tr>
      <w:tr w:rsidR="00202BC4" w:rsidRPr="00C5217A" w14:paraId="343D5543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202F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A6E96D2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F9CD7C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F0E867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B4984A1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E72090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7D0303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8D6D1DA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13</w:t>
            </w:r>
          </w:p>
        </w:tc>
      </w:tr>
      <w:tr w:rsidR="005C6E9E" w:rsidRPr="00C5217A" w14:paraId="5044A496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FFCC69B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Родной язык </w:t>
            </w:r>
            <w:r w:rsidRPr="00C5217A">
              <w:rPr>
                <w:rFonts w:cs="Times New Roman"/>
                <w:szCs w:val="20"/>
              </w:rPr>
              <w:br/>
              <w:t>и родная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F5BE4EE" w14:textId="05C2ECD3" w:rsidR="00202BC4" w:rsidRPr="00C5217A" w:rsidRDefault="00202BC4" w:rsidP="003C6B9B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Родной язык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36A2FEA" w14:textId="29950827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BBCF95A" w14:textId="55667691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BB6C744" w14:textId="56DF6D92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E073FCF" w14:textId="547B4C29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727ECAB" w14:textId="19259DBC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1AF61B8" w14:textId="4EF0224F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5C6E9E" w:rsidRPr="00C5217A" w14:paraId="2128D728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F90A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6E0D9B6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Родная 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F64E" w14:textId="22040284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EA58" w14:textId="0EE14DB5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3446" w14:textId="746EE4BA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101C" w14:textId="5D49BAD0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E23C" w14:textId="7090B884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C607" w14:textId="7B03A2ED" w:rsidR="00202BC4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202BC4" w:rsidRPr="00C5217A" w14:paraId="3A9715C1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6D2E07D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2FAF5C6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0B3890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29C415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F84374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E49370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9D0FAC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131B26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15</w:t>
            </w:r>
          </w:p>
        </w:tc>
      </w:tr>
      <w:tr w:rsidR="00202BC4" w:rsidRPr="00C5217A" w14:paraId="78DAFB11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12A6740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Математика </w:t>
            </w:r>
            <w:r w:rsidRPr="00C5217A">
              <w:rPr>
                <w:rFonts w:cs="Times New Roman"/>
                <w:szCs w:val="20"/>
              </w:rPr>
              <w:br/>
              <w:t>и информатика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2C7EFCB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B472E0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4BD1F2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661E56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4A9808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5B456B1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26E9F1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10</w:t>
            </w:r>
          </w:p>
        </w:tc>
      </w:tr>
      <w:tr w:rsidR="00202BC4" w:rsidRPr="00C5217A" w14:paraId="67DCE9C4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ABB9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06E851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AF495A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41D05E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8781C4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2E098F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D59342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2321F0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9</w:t>
            </w:r>
          </w:p>
        </w:tc>
      </w:tr>
      <w:tr w:rsidR="00202BC4" w:rsidRPr="00C5217A" w14:paraId="6FBEEA1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F413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CA037A6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9839E5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795F456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6F75929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A246FC1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12E0349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E4ECA9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6</w:t>
            </w:r>
          </w:p>
        </w:tc>
      </w:tr>
      <w:tr w:rsidR="00202BC4" w:rsidRPr="00C5217A" w14:paraId="123F6D9D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F331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9A94923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E678F3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5EF1AF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0EA164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3F6468A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A0F622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B352E5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</w:tr>
      <w:tr w:rsidR="00202BC4" w:rsidRPr="00C5217A" w14:paraId="786A8F2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E7BE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5533375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28DF043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EB14BE9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42B9D74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E848A0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6DAFC9B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6" w:type="dxa"/>
              <w:left w:w="113" w:type="dxa"/>
              <w:bottom w:w="113" w:type="dxa"/>
              <w:right w:w="113" w:type="dxa"/>
            </w:tcMar>
          </w:tcPr>
          <w:p w14:paraId="0BDB557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</w:tr>
      <w:tr w:rsidR="00202BC4" w:rsidRPr="00C5217A" w14:paraId="67CEE158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B0355C4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9FDFE7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История России. Всеобщая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018194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78DE6C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9DA0B3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CEC66E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433F79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8AF4AA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10</w:t>
            </w:r>
          </w:p>
        </w:tc>
      </w:tr>
      <w:tr w:rsidR="003C6B9B" w:rsidRPr="00C5217A" w14:paraId="63D7D8F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E7BC1BE" w14:textId="77777777" w:rsidR="003C6B9B" w:rsidRPr="00C5217A" w:rsidRDefault="003C6B9B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CC493D5" w14:textId="3040A553" w:rsidR="003C6B9B" w:rsidRPr="00C5217A" w:rsidRDefault="003C6B9B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C6804F5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D92F5C7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EBDE24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8B5AE85" w14:textId="004A694B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CF4FAEF" w14:textId="6C9A8E1A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D4B7BC3" w14:textId="031598BF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2*</w:t>
            </w:r>
          </w:p>
        </w:tc>
      </w:tr>
      <w:tr w:rsidR="00202BC4" w:rsidRPr="00C5217A" w14:paraId="4D18F0AC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EB87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3034580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F8E26D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B74591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98A015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E6380D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A527E1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9BC050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</w:tr>
      <w:tr w:rsidR="00202BC4" w:rsidRPr="00C5217A" w14:paraId="50D1E0EF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D33F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615ECC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22986C8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E245D2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41596D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B490E3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B28EA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91835BA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8</w:t>
            </w:r>
          </w:p>
        </w:tc>
      </w:tr>
      <w:tr w:rsidR="00202BC4" w:rsidRPr="00C5217A" w14:paraId="23AB604F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EAF0BCA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proofErr w:type="gramStart"/>
            <w:r w:rsidRPr="00C5217A">
              <w:rPr>
                <w:rFonts w:cs="Times New Roman"/>
                <w:szCs w:val="20"/>
              </w:rPr>
              <w:t>Естественно-научные</w:t>
            </w:r>
            <w:proofErr w:type="gramEnd"/>
            <w:r w:rsidRPr="00C5217A">
              <w:rPr>
                <w:rFonts w:cs="Times New Roman"/>
                <w:szCs w:val="20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C640B7E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519A2B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383F3F7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833080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8C797F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C1E752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781A53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7</w:t>
            </w:r>
          </w:p>
        </w:tc>
      </w:tr>
      <w:tr w:rsidR="00202BC4" w:rsidRPr="00C5217A" w14:paraId="4815EF5A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4D2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0803FA8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16DFA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F8FFEBC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22C5B0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AADB2CC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4B13B5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E3E537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</w:tr>
      <w:tr w:rsidR="00202BC4" w:rsidRPr="00C5217A" w14:paraId="679C81F7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1CBA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636B48E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BB9932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4E80C2" w14:textId="1D21EAC9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3AE3A31" w14:textId="11ACA963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  <w:r w:rsidR="003C6B9B"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FB279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72BAC9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18A0988" w14:textId="09A87060" w:rsidR="00202BC4" w:rsidRPr="00C5217A" w:rsidRDefault="00202BC4" w:rsidP="00D4580D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7</w:t>
            </w:r>
            <w:r w:rsidR="00D4580D">
              <w:rPr>
                <w:rFonts w:cs="Times New Roman"/>
                <w:szCs w:val="20"/>
              </w:rPr>
              <w:t>+2*</w:t>
            </w:r>
          </w:p>
        </w:tc>
      </w:tr>
      <w:tr w:rsidR="003C6B9B" w:rsidRPr="00C5217A" w14:paraId="31A84282" w14:textId="77777777" w:rsidTr="003B5519">
        <w:trPr>
          <w:trHeight w:val="60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CBEE" w14:textId="50B73CC5" w:rsidR="003C6B9B" w:rsidRPr="00C5217A" w:rsidRDefault="003C6B9B" w:rsidP="003C6B9B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71E2C00" w14:textId="2E88A92C" w:rsidR="003C6B9B" w:rsidRPr="00C5217A" w:rsidRDefault="003C6B9B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3C6B9B"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4B8ABADD" w14:textId="2200807A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242F9956" w14:textId="77777777" w:rsidR="003C6B9B" w:rsidRPr="00C5217A" w:rsidRDefault="003C6B9B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511A450B" w14:textId="77777777" w:rsidR="003C6B9B" w:rsidRPr="00C5217A" w:rsidRDefault="003C6B9B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77D797CD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24E78764" w14:textId="77777777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6141BACD" w14:textId="20B565B9" w:rsidR="003C6B9B" w:rsidRPr="00C5217A" w:rsidRDefault="003C6B9B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</w:tr>
      <w:tr w:rsidR="00202BC4" w:rsidRPr="00C5217A" w14:paraId="2362BA60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7A32DF95" w14:textId="77777777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CB844D4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Изобразительное искусство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435297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685B49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26EF62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5E701F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A42ACCF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AEC3966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</w:t>
            </w:r>
          </w:p>
        </w:tc>
      </w:tr>
      <w:tr w:rsidR="00202BC4" w:rsidRPr="00C5217A" w14:paraId="3C452A66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B0D2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5027C0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A11EB2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C783C6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BB2C69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47A44B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1A9CAA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9CF999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4</w:t>
            </w:r>
          </w:p>
        </w:tc>
      </w:tr>
      <w:tr w:rsidR="00202BC4" w:rsidRPr="00C5217A" w14:paraId="17464C51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4786964" w14:textId="77777777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A6FEF1A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34A71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5FBE83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C094ACC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B873765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64FBE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61FA69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8</w:t>
            </w:r>
          </w:p>
        </w:tc>
      </w:tr>
      <w:tr w:rsidR="00202BC4" w:rsidRPr="00C5217A" w14:paraId="2C609237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EEA7D03" w14:textId="54D663B0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Физическая культура и</w:t>
            </w:r>
            <w:r w:rsidR="004D5593">
              <w:rPr>
                <w:rFonts w:cs="Times New Roman"/>
                <w:szCs w:val="20"/>
              </w:rPr>
              <w:t xml:space="preserve"> </w:t>
            </w:r>
            <w:r w:rsidRPr="00C5217A">
              <w:rPr>
                <w:rFonts w:cs="Times New Roman"/>
                <w:szCs w:val="20"/>
              </w:rPr>
              <w:t>основы безопасности жизнедеятельности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4CAE822" w14:textId="77777777" w:rsidR="00202BC4" w:rsidRPr="00C5217A" w:rsidRDefault="00202BC4" w:rsidP="00C5217A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738268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02C1D5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76F0AF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A05916E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2A91D2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D116B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10</w:t>
            </w:r>
          </w:p>
        </w:tc>
      </w:tr>
      <w:tr w:rsidR="00202BC4" w:rsidRPr="00C5217A" w14:paraId="229C6A0B" w14:textId="77777777" w:rsidTr="003B5519">
        <w:trPr>
          <w:trHeight w:val="6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62306" w14:textId="77777777" w:rsidR="00202BC4" w:rsidRPr="00C5217A" w:rsidRDefault="00202BC4" w:rsidP="00C5217A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50A44E5" w14:textId="77777777" w:rsidR="00202BC4" w:rsidRPr="00C5217A" w:rsidRDefault="00202BC4" w:rsidP="004D5593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 xml:space="preserve">Основы безопасности </w:t>
            </w:r>
            <w:r w:rsidRPr="00C5217A">
              <w:rPr>
                <w:rFonts w:cs="Times New Roman"/>
                <w:szCs w:val="20"/>
              </w:rPr>
              <w:br/>
              <w:t>жизнедеятельности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601C303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CA2F7F2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30EDF0B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C8FAAED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E9CF860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6F15024" w14:textId="77777777" w:rsidR="00202BC4" w:rsidRPr="00C5217A" w:rsidRDefault="00202BC4" w:rsidP="00152374">
            <w:pPr>
              <w:spacing w:line="240" w:lineRule="auto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</w:tr>
      <w:tr w:rsidR="00713C11" w:rsidRPr="00C5217A" w14:paraId="3B80C640" w14:textId="77777777" w:rsidTr="004D38D3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3496EC7" w14:textId="35145431" w:rsidR="00713C11" w:rsidRPr="00713C11" w:rsidRDefault="00713C11" w:rsidP="005C6E9E">
            <w:pPr>
              <w:spacing w:line="240" w:lineRule="auto"/>
              <w:ind w:firstLine="0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0BB9EAD" w14:textId="7BEB3E7B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28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8C3317B" w14:textId="61572622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30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34E2556" w14:textId="6EA6C933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32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7FB0C10" w14:textId="5CB09AC7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33</w:t>
            </w:r>
            <w:r>
              <w:rPr>
                <w:rFonts w:cs="Times New Roman"/>
                <w:szCs w:val="20"/>
              </w:rPr>
              <w:t>+1*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50AA805" w14:textId="7063391B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34</w:t>
            </w:r>
            <w:r>
              <w:rPr>
                <w:rFonts w:cs="Times New Roman"/>
                <w:szCs w:val="20"/>
              </w:rPr>
              <w:t>+2*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4DC8902" w14:textId="315A6C84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157</w:t>
            </w:r>
            <w:r>
              <w:rPr>
                <w:rFonts w:cs="Times New Roman"/>
                <w:szCs w:val="20"/>
              </w:rPr>
              <w:t>+6*</w:t>
            </w:r>
          </w:p>
        </w:tc>
      </w:tr>
      <w:tr w:rsidR="00202BC4" w:rsidRPr="00C5217A" w14:paraId="324B0783" w14:textId="77777777" w:rsidTr="00713C11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6426BC0" w14:textId="77777777" w:rsidR="00202BC4" w:rsidRPr="00713C11" w:rsidRDefault="00202BC4" w:rsidP="00C5217A">
            <w:pPr>
              <w:spacing w:line="240" w:lineRule="auto"/>
              <w:rPr>
                <w:rFonts w:cs="Times New Roman"/>
                <w:b/>
                <w:i/>
                <w:szCs w:val="20"/>
              </w:rPr>
            </w:pPr>
            <w:r w:rsidRPr="00713C11">
              <w:rPr>
                <w:rFonts w:cs="Times New Roman"/>
                <w:b/>
                <w:i/>
                <w:szCs w:val="20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D2C912C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1CA1874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1190152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7545ED6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AC70C7D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136E710" w14:textId="77777777" w:rsidR="00202BC4" w:rsidRPr="00C5217A" w:rsidRDefault="00202BC4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6</w:t>
            </w:r>
          </w:p>
        </w:tc>
      </w:tr>
      <w:tr w:rsidR="00713C11" w:rsidRPr="00C5217A" w14:paraId="366D23AA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36BF700" w14:textId="22BDD4D8" w:rsidR="00713C11" w:rsidRPr="00C5217A" w:rsidRDefault="00713C11" w:rsidP="003B5519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713C11">
              <w:rPr>
                <w:rFonts w:cs="Times New Roman"/>
                <w:szCs w:val="20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E739D4" w14:textId="0F057DA0" w:rsidR="00713C11" w:rsidRPr="00C5217A" w:rsidRDefault="00713C11" w:rsidP="00C5217A">
            <w:pPr>
              <w:spacing w:line="240" w:lineRule="auto"/>
              <w:rPr>
                <w:rFonts w:cs="Times New Roman"/>
                <w:szCs w:val="20"/>
              </w:rPr>
            </w:pPr>
            <w:r w:rsidRPr="00713C11">
              <w:rPr>
                <w:rFonts w:cs="Times New Roman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FEF61C6" w14:textId="7A56E801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D86D5E9" w14:textId="0A51AC98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8C9403C" w14:textId="6E4C9088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BB2098D" w14:textId="3A05098F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8253234" w14:textId="33229636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603AF68" w14:textId="27402359" w:rsidR="00713C11" w:rsidRPr="00C5217A" w:rsidRDefault="00713C11" w:rsidP="00152374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</w:tr>
      <w:tr w:rsidR="00713C11" w:rsidRPr="00C5217A" w14:paraId="451E6F43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FE0667" w14:textId="09FAA523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proofErr w:type="gramStart"/>
            <w:r w:rsidRPr="00713C11">
              <w:rPr>
                <w:rFonts w:cs="Times New Roman"/>
                <w:szCs w:val="20"/>
              </w:rPr>
              <w:t>Естественно-научные</w:t>
            </w:r>
            <w:proofErr w:type="gramEnd"/>
            <w:r w:rsidRPr="00713C11">
              <w:rPr>
                <w:rFonts w:cs="Times New Roman"/>
                <w:szCs w:val="20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FF81" w14:textId="7B206D90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486880" w14:textId="47B78C8F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BDDAA20" w14:textId="10C3EF14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1D46D3B" w14:textId="67982FED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</w:tcPr>
          <w:p w14:paraId="2D6F67F2" w14:textId="11FA8101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5F37DE4" w14:textId="366313C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31588B" w14:textId="5233B05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2*</w:t>
            </w:r>
          </w:p>
        </w:tc>
      </w:tr>
      <w:tr w:rsidR="00713C11" w:rsidRPr="00C5217A" w14:paraId="437001F8" w14:textId="77777777" w:rsidTr="003B5519">
        <w:trPr>
          <w:trHeight w:val="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54505F0" w14:textId="7BE5EF69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713C11">
              <w:rPr>
                <w:rFonts w:cs="Times New Roman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115C" w14:textId="07AA7D1B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История Дагестана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401AD45" w14:textId="335C74C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F60E4D1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336FAF8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</w:tcPr>
          <w:p w14:paraId="7F46DC26" w14:textId="328E320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C7898C3" w14:textId="1421F96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9894D87" w14:textId="7668D8F9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2*</w:t>
            </w:r>
          </w:p>
        </w:tc>
      </w:tr>
      <w:tr w:rsidR="00713C11" w:rsidRPr="00C5217A" w14:paraId="451C5C59" w14:textId="77777777" w:rsidTr="003B5519">
        <w:trPr>
          <w:trHeight w:val="2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026FB0D" w14:textId="7F22F332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FDD2" w14:textId="7AD8D147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 w:rsidRPr="003C6B9B">
              <w:rPr>
                <w:rFonts w:cs="Times New Roman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4279DE1D" w14:textId="6AE18468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584AE7CF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4CABD1E8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57" w:type="dxa"/>
              <w:bottom w:w="113" w:type="dxa"/>
              <w:right w:w="57" w:type="dxa"/>
            </w:tcMar>
            <w:vAlign w:val="center"/>
          </w:tcPr>
          <w:p w14:paraId="76A085B9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0736FF40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63EAE33C" w14:textId="68A16E1C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1*</w:t>
            </w:r>
          </w:p>
        </w:tc>
      </w:tr>
      <w:tr w:rsidR="00713C11" w:rsidRPr="00C5217A" w14:paraId="0DD82B1C" w14:textId="77777777" w:rsidTr="00713C11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B9F41F8" w14:textId="70BD5EA1" w:rsidR="00713C11" w:rsidRPr="00713C11" w:rsidRDefault="00713C11" w:rsidP="00713C11">
            <w:pPr>
              <w:spacing w:line="240" w:lineRule="auto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Рекомендуемая недельная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7B29EC2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A81663F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13C5CB2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3BD0263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511751E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9C6E1FA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 w:rsidRPr="00C5217A">
              <w:rPr>
                <w:rFonts w:cs="Times New Roman"/>
                <w:szCs w:val="20"/>
              </w:rPr>
              <w:t>163</w:t>
            </w:r>
          </w:p>
        </w:tc>
      </w:tr>
      <w:tr w:rsidR="00713C11" w:rsidRPr="00C5217A" w14:paraId="28C65C3D" w14:textId="77777777" w:rsidTr="003B5519">
        <w:trPr>
          <w:trHeight w:val="6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  <w:vAlign w:val="center"/>
          </w:tcPr>
          <w:p w14:paraId="1264BD52" w14:textId="7473DCB2" w:rsidR="00713C11" w:rsidRPr="00713C11" w:rsidRDefault="00713C11" w:rsidP="00713C11">
            <w:pPr>
              <w:spacing w:line="240" w:lineRule="auto"/>
              <w:ind w:firstLine="0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Внеурочная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3243F2" w14:textId="3BA03107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Шахматы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DBFA943" w14:textId="77529C1A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CCD4B33" w14:textId="373B80A4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ACAD7E4" w14:textId="00C2DC56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2C9231E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954EEEA" w14:textId="7777777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A5E8FFB" w14:textId="4E8B9107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</w:t>
            </w:r>
          </w:p>
        </w:tc>
      </w:tr>
      <w:tr w:rsidR="00713C11" w:rsidRPr="00C5217A" w14:paraId="757AA74D" w14:textId="77777777" w:rsidTr="003B5519">
        <w:trPr>
          <w:trHeight w:val="6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82FBADA" w14:textId="77777777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5A106" w14:textId="75082F6A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Функциональная грамотность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40A9F1" w14:textId="5B47A5D0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4C46C1F" w14:textId="66B113EC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E74DEEA" w14:textId="32562C23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498A84D" w14:textId="2EE807AB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F7D5E07" w14:textId="167AF381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778CF407" w14:textId="5D59E8A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713C11" w:rsidRPr="00C5217A" w14:paraId="25745426" w14:textId="77777777" w:rsidTr="003B5519">
        <w:trPr>
          <w:trHeight w:val="6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6218ED5" w14:textId="77777777" w:rsidR="00713C11" w:rsidRPr="00C5217A" w:rsidRDefault="00713C11" w:rsidP="00713C11">
            <w:pPr>
              <w:spacing w:line="240" w:lineRule="auto"/>
              <w:rPr>
                <w:rFonts w:cs="Times New Roman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714A36" w14:textId="782CA19E" w:rsidR="00713C11" w:rsidRPr="00C5217A" w:rsidRDefault="00713C11" w:rsidP="00713C11">
            <w:pPr>
              <w:spacing w:line="240" w:lineRule="auto"/>
              <w:ind w:firstLine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Разговор о </w:t>
            </w:r>
            <w:proofErr w:type="gramStart"/>
            <w:r>
              <w:rPr>
                <w:rFonts w:cs="Times New Roman"/>
                <w:szCs w:val="20"/>
              </w:rPr>
              <w:t>важном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5538D960" w14:textId="63411578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0F816F7" w14:textId="52E18C29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895A219" w14:textId="31CAEC7E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2F7884E8" w14:textId="50DF7151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D8F85D5" w14:textId="270B1E9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460E1625" w14:textId="70A0A153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5</w:t>
            </w:r>
          </w:p>
        </w:tc>
      </w:tr>
      <w:tr w:rsidR="00713C11" w:rsidRPr="00C5217A" w14:paraId="0D0F1603" w14:textId="77777777" w:rsidTr="00713C11">
        <w:trPr>
          <w:trHeight w:val="60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3E25C8BE" w14:textId="7B50BF79" w:rsidR="00713C11" w:rsidRPr="00713C11" w:rsidRDefault="00713C11" w:rsidP="00713C11">
            <w:pPr>
              <w:spacing w:line="240" w:lineRule="auto"/>
              <w:rPr>
                <w:rFonts w:cs="Times New Roman"/>
                <w:b/>
                <w:szCs w:val="20"/>
              </w:rPr>
            </w:pPr>
            <w:r w:rsidRPr="00713C11">
              <w:rPr>
                <w:rFonts w:cs="Times New Roman"/>
                <w:b/>
                <w:szCs w:val="20"/>
              </w:rPr>
              <w:t>Всего к финансированию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2094A86" w14:textId="403D0936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97CB240" w14:textId="4489B2BE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0FCF043D" w14:textId="64A0E7DD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13E25A7A" w14:textId="76BC6E88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DB5A447" w14:textId="51A52682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1" w:type="dxa"/>
              <w:left w:w="113" w:type="dxa"/>
              <w:bottom w:w="113" w:type="dxa"/>
              <w:right w:w="113" w:type="dxa"/>
            </w:tcMar>
          </w:tcPr>
          <w:p w14:paraId="6C6C2D34" w14:textId="64FDB3AC" w:rsidR="00713C11" w:rsidRPr="00C5217A" w:rsidRDefault="00713C11" w:rsidP="00713C11">
            <w:pPr>
              <w:spacing w:line="240" w:lineRule="auto"/>
              <w:ind w:firstLine="0"/>
              <w:jc w:val="center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176</w:t>
            </w:r>
          </w:p>
        </w:tc>
      </w:tr>
    </w:tbl>
    <w:p w14:paraId="4A51AE56" w14:textId="659C05AD" w:rsidR="00202BC4" w:rsidRPr="00C5217A" w:rsidRDefault="00202BC4" w:rsidP="005C6E9E">
      <w:pPr>
        <w:spacing w:line="240" w:lineRule="auto"/>
        <w:ind w:firstLine="0"/>
        <w:rPr>
          <w:rFonts w:cs="Times New Roman"/>
          <w:szCs w:val="20"/>
        </w:rPr>
      </w:pPr>
      <w:bookmarkStart w:id="0" w:name="_GoBack"/>
      <w:bookmarkEnd w:id="0"/>
    </w:p>
    <w:sectPr w:rsidR="00202BC4" w:rsidRPr="00C5217A" w:rsidSect="006E6B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4A9E4" w14:textId="77777777" w:rsidR="00A40809" w:rsidRDefault="00A40809" w:rsidP="00202BC4">
      <w:pPr>
        <w:spacing w:line="240" w:lineRule="auto"/>
      </w:pPr>
      <w:r>
        <w:separator/>
      </w:r>
    </w:p>
  </w:endnote>
  <w:endnote w:type="continuationSeparator" w:id="0">
    <w:p w14:paraId="23338111" w14:textId="77777777" w:rsidR="00A40809" w:rsidRDefault="00A40809" w:rsidP="00202B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OfficinaSansMedium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1BEDB" w14:textId="77777777" w:rsidR="00A40809" w:rsidRDefault="00A40809" w:rsidP="00202BC4">
      <w:pPr>
        <w:spacing w:line="240" w:lineRule="auto"/>
      </w:pPr>
      <w:r>
        <w:separator/>
      </w:r>
    </w:p>
  </w:footnote>
  <w:footnote w:type="continuationSeparator" w:id="0">
    <w:p w14:paraId="5290E312" w14:textId="77777777" w:rsidR="00A40809" w:rsidRDefault="00A40809" w:rsidP="00202B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18C"/>
    <w:rsid w:val="000C35D4"/>
    <w:rsid w:val="000D7733"/>
    <w:rsid w:val="00112EAB"/>
    <w:rsid w:val="00152374"/>
    <w:rsid w:val="001C43D0"/>
    <w:rsid w:val="00202BC4"/>
    <w:rsid w:val="00333909"/>
    <w:rsid w:val="003A31D1"/>
    <w:rsid w:val="003B5519"/>
    <w:rsid w:val="003C6B9B"/>
    <w:rsid w:val="004D5593"/>
    <w:rsid w:val="00542F33"/>
    <w:rsid w:val="00576AA2"/>
    <w:rsid w:val="005C6E9E"/>
    <w:rsid w:val="006E6BB9"/>
    <w:rsid w:val="00713C11"/>
    <w:rsid w:val="00722DF4"/>
    <w:rsid w:val="0073479A"/>
    <w:rsid w:val="007D47AE"/>
    <w:rsid w:val="00944B88"/>
    <w:rsid w:val="009809C0"/>
    <w:rsid w:val="009A418C"/>
    <w:rsid w:val="00A40809"/>
    <w:rsid w:val="00C5217A"/>
    <w:rsid w:val="00D4580D"/>
    <w:rsid w:val="00EB0555"/>
    <w:rsid w:val="00F7543B"/>
    <w:rsid w:val="00FD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8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D1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A31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3A31D1"/>
    <w:rPr>
      <w:i/>
      <w:iCs/>
    </w:rPr>
  </w:style>
  <w:style w:type="character" w:customStyle="1" w:styleId="footnote-num">
    <w:name w:val="footnote-num"/>
    <w:uiPriority w:val="99"/>
    <w:rsid w:val="003A31D1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3A31D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3A31D1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3">
    <w:name w:val="footnote text"/>
    <w:basedOn w:val="a"/>
    <w:link w:val="a4"/>
    <w:uiPriority w:val="99"/>
    <w:semiHidden/>
    <w:unhideWhenUsed/>
    <w:rsid w:val="00202BC4"/>
    <w:pPr>
      <w:spacing w:line="240" w:lineRule="auto"/>
    </w:pPr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BC4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2B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2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A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D1"/>
    <w:pPr>
      <w:spacing w:after="0" w:line="240" w:lineRule="exact"/>
      <w:ind w:firstLine="227"/>
      <w:jc w:val="both"/>
    </w:pPr>
    <w:rPr>
      <w:rFonts w:ascii="Times New Roman" w:eastAsiaTheme="minorEastAsia" w:hAnsi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3A31D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3A31D1"/>
    <w:rPr>
      <w:i/>
      <w:iCs/>
    </w:rPr>
  </w:style>
  <w:style w:type="character" w:customStyle="1" w:styleId="footnote-num">
    <w:name w:val="footnote-num"/>
    <w:uiPriority w:val="99"/>
    <w:rsid w:val="003A31D1"/>
    <w:rPr>
      <w:position w:val="4"/>
      <w:sz w:val="12"/>
      <w:szCs w:val="12"/>
      <w:vertAlign w:val="baseline"/>
    </w:rPr>
  </w:style>
  <w:style w:type="paragraph" w:customStyle="1" w:styleId="h4">
    <w:name w:val="h4"/>
    <w:basedOn w:val="NoParagraphStyle"/>
    <w:next w:val="NoParagraphStyle"/>
    <w:uiPriority w:val="99"/>
    <w:rsid w:val="003A31D1"/>
    <w:pPr>
      <w:keepNext/>
      <w:widowControl/>
      <w:suppressAutoHyphens/>
      <w:spacing w:before="24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table-head">
    <w:name w:val="table-head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</w:rPr>
  </w:style>
  <w:style w:type="paragraph" w:customStyle="1" w:styleId="table-body0mm">
    <w:name w:val="table-body_0mm"/>
    <w:basedOn w:val="a"/>
    <w:uiPriority w:val="99"/>
    <w:rsid w:val="003A31D1"/>
    <w:pPr>
      <w:tabs>
        <w:tab w:val="left" w:pos="567"/>
      </w:tabs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eastAsia="Times New Roman" w:cs="SchoolBookSanPin"/>
      <w:color w:val="000000"/>
      <w:sz w:val="18"/>
      <w:szCs w:val="18"/>
    </w:rPr>
  </w:style>
  <w:style w:type="paragraph" w:customStyle="1" w:styleId="table-bodycentre">
    <w:name w:val="table-body_centre"/>
    <w:basedOn w:val="NoParagraphStyle"/>
    <w:uiPriority w:val="99"/>
    <w:rsid w:val="003A31D1"/>
    <w:pPr>
      <w:spacing w:after="100" w:line="200" w:lineRule="atLeast"/>
      <w:jc w:val="center"/>
    </w:pPr>
    <w:rPr>
      <w:rFonts w:ascii="SchoolBookSanPin" w:eastAsia="Times New Roman" w:hAnsi="SchoolBookSanPin" w:cs="SchoolBookSanPin"/>
      <w:sz w:val="18"/>
      <w:szCs w:val="18"/>
      <w:lang w:val="ru-RU"/>
    </w:rPr>
  </w:style>
  <w:style w:type="paragraph" w:styleId="a3">
    <w:name w:val="footnote text"/>
    <w:basedOn w:val="a"/>
    <w:link w:val="a4"/>
    <w:uiPriority w:val="99"/>
    <w:semiHidden/>
    <w:unhideWhenUsed/>
    <w:rsid w:val="00202BC4"/>
    <w:pPr>
      <w:spacing w:line="240" w:lineRule="auto"/>
    </w:pPr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2BC4"/>
    <w:rPr>
      <w:rFonts w:ascii="Times New Roman" w:eastAsiaTheme="minorEastAsia" w:hAnsi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02B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12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2E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Bariyat Gadjieva</dc:creator>
  <cp:keywords/>
  <dc:description/>
  <cp:lastModifiedBy>Win10</cp:lastModifiedBy>
  <cp:revision>10</cp:revision>
  <cp:lastPrinted>2022-09-16T09:05:00Z</cp:lastPrinted>
  <dcterms:created xsi:type="dcterms:W3CDTF">2022-08-15T14:55:00Z</dcterms:created>
  <dcterms:modified xsi:type="dcterms:W3CDTF">2022-09-16T09:05:00Z</dcterms:modified>
</cp:coreProperties>
</file>