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2C" w:rsidRPr="00B6372C" w:rsidRDefault="00B6372C" w:rsidP="00B6372C">
      <w:r>
        <w:rPr>
          <w:rFonts w:ascii="Times New Roman" w:hAnsi="Times New Roman" w:cs="Times New Roman"/>
        </w:rPr>
        <w:t xml:space="preserve"> </w:t>
      </w:r>
      <w:r w:rsidRPr="00161F41">
        <w:rPr>
          <w:rFonts w:ascii="Times New Roman" w:hAnsi="Times New Roman" w:cs="Times New Roman"/>
        </w:rPr>
        <w:t>Утверждаю:</w:t>
      </w:r>
    </w:p>
    <w:p w:rsidR="00B6372C" w:rsidRPr="00B6372C" w:rsidRDefault="00B6372C" w:rsidP="00B6372C">
      <w:pPr>
        <w:ind w:left="-1418" w:firstLine="1418"/>
        <w:rPr>
          <w:rFonts w:ascii="Times New Roman" w:hAnsi="Times New Roman" w:cs="Times New Roman"/>
        </w:rPr>
      </w:pPr>
      <w:proofErr w:type="spellStart"/>
      <w:r w:rsidRPr="00161F41">
        <w:rPr>
          <w:rFonts w:ascii="Times New Roman" w:hAnsi="Times New Roman" w:cs="Times New Roman"/>
        </w:rPr>
        <w:t>Дир</w:t>
      </w:r>
      <w:proofErr w:type="spellEnd"/>
      <w:r w:rsidRPr="00161F41">
        <w:rPr>
          <w:rFonts w:ascii="Times New Roman" w:hAnsi="Times New Roman" w:cs="Times New Roman"/>
        </w:rPr>
        <w:t xml:space="preserve">. школы:/______________/ </w:t>
      </w:r>
      <w:proofErr w:type="spellStart"/>
      <w:r w:rsidRPr="00161F41">
        <w:rPr>
          <w:rFonts w:ascii="Times New Roman" w:hAnsi="Times New Roman" w:cs="Times New Roman"/>
        </w:rPr>
        <w:t>Махтиев</w:t>
      </w:r>
      <w:proofErr w:type="spellEnd"/>
      <w:r w:rsidRPr="00161F41">
        <w:rPr>
          <w:rFonts w:ascii="Times New Roman" w:hAnsi="Times New Roman" w:cs="Times New Roman"/>
        </w:rPr>
        <w:t xml:space="preserve"> А. С. 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08"/>
        <w:gridCol w:w="42"/>
        <w:gridCol w:w="2098"/>
        <w:gridCol w:w="1827"/>
        <w:gridCol w:w="2024"/>
        <w:gridCol w:w="2050"/>
        <w:gridCol w:w="2208"/>
      </w:tblGrid>
      <w:tr w:rsidR="00161F41" w:rsidRPr="002F1B1E" w:rsidTr="000D2ECF">
        <w:trPr>
          <w:trHeight w:val="424"/>
        </w:trPr>
        <w:tc>
          <w:tcPr>
            <w:tcW w:w="808" w:type="dxa"/>
          </w:tcPr>
          <w:p w:rsidR="00161F41" w:rsidRPr="002F1B1E" w:rsidRDefault="00161F41" w:rsidP="000D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40" w:type="dxa"/>
            <w:gridSpan w:val="2"/>
          </w:tcPr>
          <w:p w:rsidR="00161F41" w:rsidRPr="002F1B1E" w:rsidRDefault="00161F41" w:rsidP="000D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1кл</w:t>
            </w:r>
          </w:p>
        </w:tc>
        <w:tc>
          <w:tcPr>
            <w:tcW w:w="1827" w:type="dxa"/>
          </w:tcPr>
          <w:p w:rsidR="00161F41" w:rsidRPr="002F1B1E" w:rsidRDefault="00161F41" w:rsidP="000D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2кл</w:t>
            </w:r>
          </w:p>
        </w:tc>
        <w:tc>
          <w:tcPr>
            <w:tcW w:w="2024" w:type="dxa"/>
          </w:tcPr>
          <w:p w:rsidR="00161F41" w:rsidRPr="002F1B1E" w:rsidRDefault="0051236C" w:rsidP="000D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707A9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2050" w:type="dxa"/>
          </w:tcPr>
          <w:p w:rsidR="00161F41" w:rsidRPr="002F1B1E" w:rsidRDefault="0051236C" w:rsidP="000D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61F41"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2208" w:type="dxa"/>
          </w:tcPr>
          <w:p w:rsidR="00161F41" w:rsidRPr="002F1B1E" w:rsidRDefault="000707A9" w:rsidP="000D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161F41"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</w:tr>
      <w:tr w:rsidR="00161F41" w:rsidRPr="002F1B1E" w:rsidTr="000D2ECF">
        <w:trPr>
          <w:trHeight w:val="255"/>
        </w:trPr>
        <w:tc>
          <w:tcPr>
            <w:tcW w:w="11057" w:type="dxa"/>
            <w:gridSpan w:val="7"/>
            <w:tcBorders>
              <w:bottom w:val="single" w:sz="4" w:space="0" w:color="auto"/>
            </w:tcBorders>
          </w:tcPr>
          <w:p w:rsidR="00161F41" w:rsidRPr="007900DF" w:rsidRDefault="00161F41" w:rsidP="000D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1D4F77" w:rsidRPr="002F1B1E" w:rsidTr="000D2ECF">
        <w:trPr>
          <w:trHeight w:val="30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разг.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важн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63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разг.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важн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FC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разг.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важн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430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разг.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важн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разг.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важн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4F77" w:rsidRPr="002F1B1E" w:rsidTr="000D2ECF">
        <w:trPr>
          <w:trHeight w:val="33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63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FC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430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1D4F77" w:rsidRPr="002F1B1E" w:rsidTr="000D2ECF">
        <w:trPr>
          <w:trHeight w:val="27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63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FC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430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1D4F77" w:rsidRPr="002F1B1E" w:rsidTr="000D2ECF">
        <w:trPr>
          <w:trHeight w:val="209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63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FC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430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</w:tr>
      <w:tr w:rsidR="001D4F77" w:rsidRPr="002F1B1E" w:rsidTr="000D2ECF">
        <w:trPr>
          <w:trHeight w:val="28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63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FC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430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1D4F77" w:rsidRPr="002F1B1E" w:rsidTr="000D2ECF">
        <w:trPr>
          <w:trHeight w:val="232"/>
        </w:trPr>
        <w:tc>
          <w:tcPr>
            <w:tcW w:w="808" w:type="dxa"/>
            <w:tcBorders>
              <w:top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1D4F77" w:rsidRPr="002F1B1E" w:rsidTr="000D2ECF">
        <w:trPr>
          <w:trHeight w:val="193"/>
        </w:trPr>
        <w:tc>
          <w:tcPr>
            <w:tcW w:w="11057" w:type="dxa"/>
            <w:gridSpan w:val="7"/>
            <w:tcBorders>
              <w:bottom w:val="single" w:sz="4" w:space="0" w:color="auto"/>
            </w:tcBorders>
          </w:tcPr>
          <w:p w:rsidR="001D4F77" w:rsidRPr="007900DF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1D4F77" w:rsidRPr="002F1B1E" w:rsidTr="000D2ECF">
        <w:trPr>
          <w:trHeight w:val="31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1D4F77" w:rsidRPr="002F1B1E" w:rsidTr="000D2ECF">
        <w:trPr>
          <w:trHeight w:val="28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1D4F77" w:rsidRPr="002F1B1E" w:rsidTr="000D2ECF">
        <w:trPr>
          <w:trHeight w:val="30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стат.</w:t>
            </w:r>
          </w:p>
        </w:tc>
      </w:tr>
      <w:tr w:rsidR="001D4F77" w:rsidRPr="002F1B1E" w:rsidTr="000D2ECF">
        <w:trPr>
          <w:trHeight w:val="27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1D4F77" w:rsidRPr="002F1B1E" w:rsidTr="000D2ECF">
        <w:trPr>
          <w:trHeight w:val="30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лит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1D4F77" w:rsidRPr="002F1B1E" w:rsidTr="000D2ECF">
        <w:trPr>
          <w:trHeight w:val="30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</w:tr>
      <w:tr w:rsidR="001D4F77" w:rsidRPr="002F1B1E" w:rsidTr="000D2ECF">
        <w:trPr>
          <w:trHeight w:val="283"/>
        </w:trPr>
        <w:tc>
          <w:tcPr>
            <w:tcW w:w="11057" w:type="dxa"/>
            <w:gridSpan w:val="7"/>
            <w:tcBorders>
              <w:top w:val="single" w:sz="4" w:space="0" w:color="auto"/>
            </w:tcBorders>
          </w:tcPr>
          <w:p w:rsidR="001D4F77" w:rsidRPr="007900DF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1D4F77" w:rsidRPr="002F1B1E" w:rsidTr="000D2ECF">
        <w:trPr>
          <w:trHeight w:val="298"/>
        </w:trPr>
        <w:tc>
          <w:tcPr>
            <w:tcW w:w="808" w:type="dxa"/>
            <w:tcBorders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1D4F77" w:rsidRPr="002F1B1E" w:rsidTr="000D2ECF">
        <w:trPr>
          <w:trHeight w:val="28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</w:tr>
      <w:tr w:rsidR="001D4F77" w:rsidRPr="002F1B1E" w:rsidTr="000D2ECF">
        <w:trPr>
          <w:trHeight w:val="27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мир 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1D4F77" w:rsidRPr="002F1B1E" w:rsidTr="000D2ECF">
        <w:trPr>
          <w:trHeight w:val="31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религ.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1D4F77" w:rsidRPr="002F1B1E" w:rsidTr="000D2ECF">
        <w:trPr>
          <w:trHeight w:val="30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лит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1D4F77" w:rsidRPr="002F1B1E" w:rsidTr="000D2ECF">
        <w:trPr>
          <w:trHeight w:val="30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</w:tr>
      <w:tr w:rsidR="001D4F77" w:rsidRPr="002F1B1E" w:rsidTr="000D2ECF">
        <w:trPr>
          <w:trHeight w:val="289"/>
        </w:trPr>
        <w:tc>
          <w:tcPr>
            <w:tcW w:w="11057" w:type="dxa"/>
            <w:gridSpan w:val="7"/>
            <w:tcBorders>
              <w:bottom w:val="single" w:sz="4" w:space="0" w:color="auto"/>
            </w:tcBorders>
          </w:tcPr>
          <w:p w:rsidR="001D4F77" w:rsidRPr="007900DF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1D4F77" w:rsidRPr="002F1B1E" w:rsidTr="000D2ECF">
        <w:trPr>
          <w:trHeight w:val="30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Default="001D4F77" w:rsidP="00276D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1D4F77" w:rsidRPr="002F1B1E" w:rsidTr="000D2ECF">
        <w:trPr>
          <w:trHeight w:val="27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</w:tc>
      </w:tr>
      <w:tr w:rsidR="001D4F77" w:rsidRPr="002F1B1E" w:rsidTr="000D2ECF">
        <w:trPr>
          <w:trHeight w:val="30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лит</w:t>
            </w:r>
          </w:p>
        </w:tc>
      </w:tr>
      <w:tr w:rsidR="001D4F77" w:rsidRPr="002F1B1E" w:rsidTr="000D2ECF">
        <w:trPr>
          <w:trHeight w:val="30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845994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1D4F77" w:rsidRPr="002F1B1E" w:rsidTr="000D2ECF">
        <w:trPr>
          <w:trHeight w:val="25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1D4F77" w:rsidRPr="002F1B1E" w:rsidTr="000D2ECF">
        <w:trPr>
          <w:trHeight w:val="196"/>
        </w:trPr>
        <w:tc>
          <w:tcPr>
            <w:tcW w:w="808" w:type="dxa"/>
            <w:tcBorders>
              <w:top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</w:tr>
      <w:tr w:rsidR="001D4F77" w:rsidRPr="002F1B1E" w:rsidTr="000D2ECF">
        <w:trPr>
          <w:trHeight w:val="196"/>
        </w:trPr>
        <w:tc>
          <w:tcPr>
            <w:tcW w:w="808" w:type="dxa"/>
            <w:tcBorders>
              <w:top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1D4F77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</w:tcPr>
          <w:p w:rsidR="001D4F77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1D4F77" w:rsidRPr="002F1B1E" w:rsidTr="000D2ECF">
        <w:trPr>
          <w:trHeight w:val="274"/>
        </w:trPr>
        <w:tc>
          <w:tcPr>
            <w:tcW w:w="11057" w:type="dxa"/>
            <w:gridSpan w:val="7"/>
            <w:tcBorders>
              <w:bottom w:val="single" w:sz="4" w:space="0" w:color="auto"/>
            </w:tcBorders>
          </w:tcPr>
          <w:p w:rsidR="001D4F77" w:rsidRPr="007900DF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1D4F77" w:rsidRPr="002F1B1E" w:rsidTr="000D2ECF">
        <w:trPr>
          <w:trHeight w:val="31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1D4F77" w:rsidRPr="002F1B1E" w:rsidTr="000D2ECF">
        <w:trPr>
          <w:trHeight w:val="31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1D4F77" w:rsidRPr="002F1B1E" w:rsidTr="000D2ECF">
        <w:trPr>
          <w:trHeight w:val="301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1D4F77" w:rsidRPr="002F1B1E" w:rsidTr="000D2ECF">
        <w:trPr>
          <w:trHeight w:val="206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065BEB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1D4F77" w:rsidRPr="002F1B1E" w:rsidTr="000D2ECF">
        <w:trPr>
          <w:trHeight w:val="299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1D4F77" w:rsidRPr="002F1B1E" w:rsidTr="000D2ECF">
        <w:trPr>
          <w:trHeight w:val="330"/>
        </w:trPr>
        <w:tc>
          <w:tcPr>
            <w:tcW w:w="808" w:type="dxa"/>
            <w:tcBorders>
              <w:top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</w:tr>
      <w:tr w:rsidR="001D4F77" w:rsidRPr="002F1B1E" w:rsidTr="000D2ECF">
        <w:trPr>
          <w:trHeight w:val="161"/>
        </w:trPr>
        <w:tc>
          <w:tcPr>
            <w:tcW w:w="11057" w:type="dxa"/>
            <w:gridSpan w:val="7"/>
            <w:tcBorders>
              <w:bottom w:val="single" w:sz="4" w:space="0" w:color="auto"/>
            </w:tcBorders>
          </w:tcPr>
          <w:p w:rsidR="001D4F77" w:rsidRPr="007900DF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1D4F77" w:rsidRPr="002F1B1E" w:rsidTr="000D2ECF">
        <w:trPr>
          <w:trHeight w:val="285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4F77" w:rsidRPr="002F1B1E" w:rsidTr="000D2ECF">
        <w:trPr>
          <w:trHeight w:val="24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1D4F77" w:rsidRPr="002F1B1E" w:rsidTr="000D2ECF">
        <w:trPr>
          <w:trHeight w:val="24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</w:tr>
      <w:tr w:rsidR="001D4F77" w:rsidRPr="002F1B1E" w:rsidTr="000D2ECF">
        <w:trPr>
          <w:trHeight w:val="225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1D4F77" w:rsidRPr="002F1B1E" w:rsidTr="000D2ECF">
        <w:trPr>
          <w:trHeight w:val="273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1D4F77" w:rsidRPr="002F1B1E" w:rsidTr="000D2ECF">
        <w:trPr>
          <w:trHeight w:val="315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1D4F77" w:rsidRPr="002F1B1E" w:rsidRDefault="001D4F7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</w:tbl>
    <w:p w:rsidR="00845E95" w:rsidRDefault="00845E95" w:rsidP="00161F41">
      <w:pPr>
        <w:ind w:left="-284" w:firstLine="284"/>
        <w:rPr>
          <w:rFonts w:ascii="Times New Roman" w:hAnsi="Times New Roman" w:cs="Times New Roman"/>
        </w:rPr>
      </w:pPr>
    </w:p>
    <w:p w:rsidR="00161F41" w:rsidRPr="00161F41" w:rsidRDefault="00B6372C" w:rsidP="00B6372C">
      <w:pPr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161F41" w:rsidRPr="00161F41">
        <w:rPr>
          <w:rFonts w:ascii="Times New Roman" w:hAnsi="Times New Roman" w:cs="Times New Roman"/>
        </w:rPr>
        <w:t>Утверждаю:</w:t>
      </w:r>
    </w:p>
    <w:p w:rsidR="00161F41" w:rsidRPr="00161F41" w:rsidRDefault="00161F41" w:rsidP="00161F41">
      <w:pPr>
        <w:ind w:left="-1418" w:firstLine="1418"/>
        <w:rPr>
          <w:rFonts w:ascii="Times New Roman" w:hAnsi="Times New Roman" w:cs="Times New Roman"/>
        </w:rPr>
      </w:pPr>
      <w:proofErr w:type="spellStart"/>
      <w:r w:rsidRPr="00161F41">
        <w:rPr>
          <w:rFonts w:ascii="Times New Roman" w:hAnsi="Times New Roman" w:cs="Times New Roman"/>
        </w:rPr>
        <w:t>Дир</w:t>
      </w:r>
      <w:proofErr w:type="spellEnd"/>
      <w:r w:rsidRPr="00161F41">
        <w:rPr>
          <w:rFonts w:ascii="Times New Roman" w:hAnsi="Times New Roman" w:cs="Times New Roman"/>
        </w:rPr>
        <w:t xml:space="preserve">. школы:/______________/ </w:t>
      </w:r>
      <w:proofErr w:type="spellStart"/>
      <w:r w:rsidRPr="00161F41">
        <w:rPr>
          <w:rFonts w:ascii="Times New Roman" w:hAnsi="Times New Roman" w:cs="Times New Roman"/>
        </w:rPr>
        <w:t>Махтиев</w:t>
      </w:r>
      <w:proofErr w:type="spellEnd"/>
      <w:r w:rsidRPr="00161F41">
        <w:rPr>
          <w:rFonts w:ascii="Times New Roman" w:hAnsi="Times New Roman" w:cs="Times New Roman"/>
        </w:rPr>
        <w:t xml:space="preserve"> А. С. </w:t>
      </w:r>
    </w:p>
    <w:tbl>
      <w:tblPr>
        <w:tblStyle w:val="a3"/>
        <w:tblW w:w="1135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612"/>
        <w:gridCol w:w="1933"/>
        <w:gridCol w:w="2265"/>
        <w:gridCol w:w="2265"/>
        <w:gridCol w:w="2144"/>
        <w:gridCol w:w="2140"/>
      </w:tblGrid>
      <w:tr w:rsidR="00B133BE" w:rsidRPr="002F1B1E" w:rsidTr="004A03AA">
        <w:trPr>
          <w:trHeight w:val="425"/>
        </w:trPr>
        <w:tc>
          <w:tcPr>
            <w:tcW w:w="612" w:type="dxa"/>
          </w:tcPr>
          <w:p w:rsidR="00B133BE" w:rsidRPr="002F1B1E" w:rsidRDefault="00B133BE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33" w:type="dxa"/>
          </w:tcPr>
          <w:p w:rsidR="00B133BE" w:rsidRPr="002F1B1E" w:rsidRDefault="00B133BE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2265" w:type="dxa"/>
          </w:tcPr>
          <w:p w:rsidR="00B133BE" w:rsidRPr="002F1B1E" w:rsidRDefault="00B133BE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2265" w:type="dxa"/>
          </w:tcPr>
          <w:p w:rsidR="00B133BE" w:rsidRPr="002F1B1E" w:rsidRDefault="00B133BE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2144" w:type="dxa"/>
            <w:tcBorders>
              <w:right w:val="single" w:sz="4" w:space="0" w:color="auto"/>
            </w:tcBorders>
          </w:tcPr>
          <w:p w:rsidR="00B133BE" w:rsidRPr="002F1B1E" w:rsidRDefault="00B133BE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2140" w:type="dxa"/>
            <w:tcBorders>
              <w:right w:val="single" w:sz="4" w:space="0" w:color="auto"/>
            </w:tcBorders>
          </w:tcPr>
          <w:p w:rsidR="00B133BE" w:rsidRDefault="00B133BE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10кл</w:t>
            </w:r>
          </w:p>
        </w:tc>
      </w:tr>
      <w:tr w:rsidR="00BB20B5" w:rsidRPr="002F1B1E" w:rsidTr="00693EF8">
        <w:trPr>
          <w:trHeight w:val="240"/>
        </w:trPr>
        <w:tc>
          <w:tcPr>
            <w:tcW w:w="1135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B20B5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BB20B5" w:rsidTr="00693EF8">
        <w:trPr>
          <w:trHeight w:val="31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важном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важном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важном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важном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важном</w:t>
            </w:r>
          </w:p>
        </w:tc>
      </w:tr>
      <w:tr w:rsidR="00BB20B5" w:rsidRPr="002F1B1E" w:rsidTr="00693EF8">
        <w:trPr>
          <w:trHeight w:val="28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</w:tr>
      <w:tr w:rsidR="00BB20B5" w:rsidRPr="002F1B1E" w:rsidTr="00693EF8">
        <w:trPr>
          <w:trHeight w:val="28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BB20B5" w:rsidRPr="002F1B1E" w:rsidTr="00693EF8">
        <w:trPr>
          <w:trHeight w:val="7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BB20B5" w:rsidRPr="002F1B1E" w:rsidTr="00693EF8">
        <w:trPr>
          <w:trHeight w:val="24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лит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BB20B5" w:rsidRPr="002F1B1E" w:rsidTr="00693EF8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9E227C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</w:tr>
      <w:tr w:rsidR="00BB20B5" w:rsidRPr="004D718E" w:rsidTr="00693EF8">
        <w:trPr>
          <w:trHeight w:val="311"/>
        </w:trPr>
        <w:tc>
          <w:tcPr>
            <w:tcW w:w="1135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B20B5" w:rsidRPr="004D718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8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BB20B5" w:rsidTr="00693EF8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 язык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BB20B5" w:rsidRPr="002F1B1E" w:rsidTr="00693EF8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</w:tr>
      <w:tr w:rsidR="00BB20B5" w:rsidRPr="002F1B1E" w:rsidTr="00693EF8">
        <w:trPr>
          <w:trHeight w:val="28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BB20B5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B20B5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Pr="00BB2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B2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B20B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B20B5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BB20B5" w:rsidRPr="002F1B1E" w:rsidTr="00693EF8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BB20B5" w:rsidRPr="002F1B1E" w:rsidTr="00693EF8">
        <w:trPr>
          <w:trHeight w:val="31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BB20B5" w:rsidRPr="002F1B1E" w:rsidTr="00693EF8">
        <w:trPr>
          <w:trHeight w:val="297"/>
        </w:trPr>
        <w:tc>
          <w:tcPr>
            <w:tcW w:w="612" w:type="dxa"/>
            <w:tcBorders>
              <w:top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44" w:type="dxa"/>
            <w:tcBorders>
              <w:top w:val="single" w:sz="4" w:space="0" w:color="auto"/>
              <w:right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BB20B5" w:rsidRPr="004D718E" w:rsidTr="00693EF8">
        <w:trPr>
          <w:trHeight w:val="244"/>
        </w:trPr>
        <w:tc>
          <w:tcPr>
            <w:tcW w:w="1135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B20B5" w:rsidRPr="004D718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8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BB20B5" w:rsidTr="00693EF8">
        <w:trPr>
          <w:trHeight w:val="304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>изкультура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</w:tr>
      <w:tr w:rsidR="00BB20B5" w:rsidRPr="002F1B1E" w:rsidTr="00693EF8">
        <w:trPr>
          <w:trHeight w:val="31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BB20B5" w:rsidRPr="002F1B1E" w:rsidTr="00693EF8">
        <w:trPr>
          <w:trHeight w:val="26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BB20B5" w:rsidRPr="002F1B1E" w:rsidTr="00693EF8">
        <w:trPr>
          <w:trHeight w:val="24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</w:tr>
      <w:tr w:rsidR="00BB20B5" w:rsidRPr="002F1B1E" w:rsidTr="00693EF8">
        <w:trPr>
          <w:trHeight w:val="27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лит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BB20B5" w:rsidRPr="002F1B1E" w:rsidTr="00693EF8">
        <w:trPr>
          <w:trHeight w:val="25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9E227C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BB20B5" w:rsidRPr="004D718E" w:rsidTr="00693EF8">
        <w:trPr>
          <w:trHeight w:val="245"/>
        </w:trPr>
        <w:tc>
          <w:tcPr>
            <w:tcW w:w="1135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BB20B5" w:rsidRPr="004D718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8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BB20B5" w:rsidTr="00693EF8">
        <w:trPr>
          <w:trHeight w:val="26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BB20B5" w:rsidRPr="002F1B1E" w:rsidTr="00693EF8">
        <w:trPr>
          <w:trHeight w:val="27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 xml:space="preserve">нгл.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BB20B5" w:rsidRPr="002F1B1E" w:rsidTr="00693EF8">
        <w:trPr>
          <w:trHeight w:val="27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E20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E20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2056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E20568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BB20B5" w:rsidRPr="002F1B1E" w:rsidTr="00693EF8">
        <w:trPr>
          <w:trHeight w:val="27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</w:tr>
      <w:tr w:rsidR="00BB20B5" w:rsidRPr="002F1B1E" w:rsidTr="00693EF8">
        <w:trPr>
          <w:trHeight w:val="25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>еометрия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8C2BB5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8C2BB5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BB20B5" w:rsidRPr="002F1B1E" w:rsidTr="00693EF8">
        <w:trPr>
          <w:trHeight w:val="28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1D4F77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8C2BB5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8C2BB5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861F34" w:rsidRPr="002F1B1E" w:rsidTr="00693EF8">
        <w:trPr>
          <w:trHeight w:val="28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861F34" w:rsidRPr="002F1B1E" w:rsidRDefault="004A03AA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861F34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861F34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861F34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4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4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BB20B5" w:rsidRPr="004D718E" w:rsidTr="00693EF8">
        <w:trPr>
          <w:trHeight w:val="225"/>
        </w:trPr>
        <w:tc>
          <w:tcPr>
            <w:tcW w:w="1135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BB20B5" w:rsidRPr="004D718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8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BB20B5" w:rsidRPr="002F1B1E" w:rsidTr="00693EF8">
        <w:trPr>
          <w:trHeight w:val="217"/>
        </w:trPr>
        <w:tc>
          <w:tcPr>
            <w:tcW w:w="612" w:type="dxa"/>
            <w:tcBorders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93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144" w:type="dxa"/>
            <w:tcBorders>
              <w:bottom w:val="single" w:sz="4" w:space="0" w:color="auto"/>
              <w:right w:val="single" w:sz="4" w:space="0" w:color="auto"/>
            </w:tcBorders>
          </w:tcPr>
          <w:p w:rsidR="00BB20B5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</w:tcPr>
          <w:p w:rsidR="00BB20B5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BB20B5" w:rsidTr="00693EF8">
        <w:trPr>
          <w:trHeight w:val="33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</w:tr>
      <w:tr w:rsidR="00BB20B5" w:rsidRPr="002F1B1E" w:rsidTr="00693EF8">
        <w:trPr>
          <w:trHeight w:val="27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030937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</w:t>
            </w:r>
            <w:r w:rsidR="00693EF8">
              <w:rPr>
                <w:rFonts w:ascii="Times New Roman" w:hAnsi="Times New Roman" w:cs="Times New Roman"/>
                <w:sz w:val="28"/>
                <w:szCs w:val="28"/>
              </w:rPr>
              <w:t>номия</w:t>
            </w:r>
          </w:p>
        </w:tc>
      </w:tr>
      <w:tr w:rsidR="00BB20B5" w:rsidRPr="002F1B1E" w:rsidTr="00693EF8">
        <w:trPr>
          <w:trHeight w:val="28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93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</w:tr>
      <w:tr w:rsidR="00BB20B5" w:rsidRPr="002F1B1E" w:rsidTr="00693EF8">
        <w:trPr>
          <w:trHeight w:val="28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BB20B5" w:rsidRPr="002F1B1E" w:rsidTr="004A03AA">
        <w:trPr>
          <w:trHeight w:val="16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стат.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03AA" w:rsidRPr="002F1B1E" w:rsidTr="00693EF8">
        <w:trPr>
          <w:trHeight w:val="150"/>
        </w:trPr>
        <w:tc>
          <w:tcPr>
            <w:tcW w:w="612" w:type="dxa"/>
            <w:tcBorders>
              <w:top w:val="single" w:sz="4" w:space="0" w:color="auto"/>
            </w:tcBorders>
          </w:tcPr>
          <w:p w:rsidR="004A03AA" w:rsidRPr="002F1B1E" w:rsidRDefault="004A03AA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:rsidR="004A03AA" w:rsidRPr="002F1B1E" w:rsidRDefault="004A03AA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4A03AA" w:rsidRDefault="004A03AA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4A03AA" w:rsidRDefault="004A03AA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right w:val="single" w:sz="4" w:space="0" w:color="auto"/>
            </w:tcBorders>
          </w:tcPr>
          <w:p w:rsidR="004A03AA" w:rsidRDefault="004A03AA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</w:tcPr>
          <w:p w:rsidR="004A03AA" w:rsidRDefault="004A03AA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93EF8">
              <w:rPr>
                <w:rFonts w:ascii="Times New Roman" w:hAnsi="Times New Roman" w:cs="Times New Roman"/>
                <w:sz w:val="28"/>
                <w:szCs w:val="28"/>
              </w:rPr>
              <w:t>ндив</w:t>
            </w:r>
            <w:proofErr w:type="spellEnd"/>
            <w:r w:rsidRPr="00693E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693EF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</w:tr>
      <w:tr w:rsidR="00BB20B5" w:rsidRPr="004D718E" w:rsidTr="00693EF8">
        <w:trPr>
          <w:trHeight w:val="240"/>
        </w:trPr>
        <w:tc>
          <w:tcPr>
            <w:tcW w:w="1135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B20B5" w:rsidRPr="004D718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8E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BB20B5" w:rsidTr="00693EF8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BB20B5" w:rsidRPr="002F1B1E" w:rsidTr="00693EF8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BB20B5" w:rsidRPr="002F1B1E" w:rsidTr="00693EF8">
        <w:trPr>
          <w:trHeight w:val="27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93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BB20B5" w:rsidRPr="002F1B1E" w:rsidTr="00693EF8">
        <w:trPr>
          <w:trHeight w:val="25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лит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93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</w:tr>
      <w:tr w:rsidR="00BB20B5" w:rsidRPr="002F1B1E" w:rsidTr="00693EF8">
        <w:trPr>
          <w:trHeight w:val="25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стат.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3093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BB20B5" w:rsidRPr="002F1B1E" w:rsidTr="00693EF8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3093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</w:tr>
    </w:tbl>
    <w:p w:rsidR="00161F41" w:rsidRPr="004A03AA" w:rsidRDefault="00161F41" w:rsidP="004A03AA">
      <w:pPr>
        <w:tabs>
          <w:tab w:val="left" w:pos="2310"/>
        </w:tabs>
        <w:rPr>
          <w:rFonts w:ascii="Times New Roman" w:hAnsi="Times New Roman" w:cs="Times New Roman"/>
        </w:rPr>
      </w:pPr>
    </w:p>
    <w:sectPr w:rsidR="00161F41" w:rsidRPr="004A03AA" w:rsidSect="004A03AA">
      <w:pgSz w:w="11906" w:h="16838"/>
      <w:pgMar w:top="284" w:right="14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41"/>
    <w:rsid w:val="00030937"/>
    <w:rsid w:val="00065BEB"/>
    <w:rsid w:val="000707A9"/>
    <w:rsid w:val="000D0BEB"/>
    <w:rsid w:val="000D2ECF"/>
    <w:rsid w:val="00161F41"/>
    <w:rsid w:val="00174DC9"/>
    <w:rsid w:val="001D4F77"/>
    <w:rsid w:val="001E33E3"/>
    <w:rsid w:val="001F541B"/>
    <w:rsid w:val="00202D3C"/>
    <w:rsid w:val="0027093F"/>
    <w:rsid w:val="00276DA6"/>
    <w:rsid w:val="002F22D0"/>
    <w:rsid w:val="00396F42"/>
    <w:rsid w:val="003A3494"/>
    <w:rsid w:val="003A7913"/>
    <w:rsid w:val="003D6B4F"/>
    <w:rsid w:val="00491133"/>
    <w:rsid w:val="004A03AA"/>
    <w:rsid w:val="004D2A07"/>
    <w:rsid w:val="0051236C"/>
    <w:rsid w:val="005217D5"/>
    <w:rsid w:val="00574C68"/>
    <w:rsid w:val="005A1B1D"/>
    <w:rsid w:val="00666B53"/>
    <w:rsid w:val="00693EF8"/>
    <w:rsid w:val="006E275B"/>
    <w:rsid w:val="006E59C5"/>
    <w:rsid w:val="00754398"/>
    <w:rsid w:val="007F1A10"/>
    <w:rsid w:val="00845994"/>
    <w:rsid w:val="00845E95"/>
    <w:rsid w:val="00853948"/>
    <w:rsid w:val="00861F34"/>
    <w:rsid w:val="008C2BB5"/>
    <w:rsid w:val="009029CE"/>
    <w:rsid w:val="009D1415"/>
    <w:rsid w:val="009E227C"/>
    <w:rsid w:val="00A6280B"/>
    <w:rsid w:val="00B133BE"/>
    <w:rsid w:val="00B6372C"/>
    <w:rsid w:val="00BB20B5"/>
    <w:rsid w:val="00BC1F43"/>
    <w:rsid w:val="00C609CF"/>
    <w:rsid w:val="00CB1413"/>
    <w:rsid w:val="00CB1DA6"/>
    <w:rsid w:val="00CF406A"/>
    <w:rsid w:val="00D77FD3"/>
    <w:rsid w:val="00DD793F"/>
    <w:rsid w:val="00E20568"/>
    <w:rsid w:val="00E4171B"/>
    <w:rsid w:val="00F1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7AC70-61C6-4CD3-B893-A0215265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Win10</cp:lastModifiedBy>
  <cp:revision>13</cp:revision>
  <cp:lastPrinted>2022-09-21T07:55:00Z</cp:lastPrinted>
  <dcterms:created xsi:type="dcterms:W3CDTF">2021-11-26T07:10:00Z</dcterms:created>
  <dcterms:modified xsi:type="dcterms:W3CDTF">2022-09-21T07:55:00Z</dcterms:modified>
</cp:coreProperties>
</file>