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B" w:rsidRDefault="00CC57CB" w:rsidP="00CC57C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61CB7">
        <w:rPr>
          <w:sz w:val="28"/>
          <w:szCs w:val="28"/>
        </w:rPr>
        <w:t xml:space="preserve"> проведении мероприятий, посвященных празднованию Дня Конституции Российской Федерации</w:t>
      </w:r>
    </w:p>
    <w:p w:rsidR="00CC57CB" w:rsidRPr="008D3AF8" w:rsidRDefault="00CC57CB" w:rsidP="00CC57CB">
      <w:pPr>
        <w:jc w:val="center"/>
        <w:rPr>
          <w:sz w:val="28"/>
          <w:szCs w:val="28"/>
        </w:rPr>
      </w:pPr>
      <w:r w:rsidRPr="008D3AF8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Генжеаульской</w:t>
      </w:r>
      <w:proofErr w:type="spellEnd"/>
      <w:r>
        <w:rPr>
          <w:sz w:val="28"/>
          <w:szCs w:val="28"/>
        </w:rPr>
        <w:t xml:space="preserve"> СОШ</w:t>
      </w:r>
    </w:p>
    <w:p w:rsidR="00CC57CB" w:rsidRPr="008D3AF8" w:rsidRDefault="00CC57CB" w:rsidP="00CC57CB">
      <w:pPr>
        <w:jc w:val="center"/>
      </w:pPr>
    </w:p>
    <w:p w:rsidR="00CC57CB" w:rsidRPr="008D3AF8" w:rsidRDefault="00CC57CB" w:rsidP="00CC57C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2827"/>
        <w:gridCol w:w="3563"/>
        <w:gridCol w:w="2835"/>
        <w:gridCol w:w="2410"/>
      </w:tblGrid>
      <w:tr w:rsidR="00CC57CB" w:rsidRPr="008D3AF8" w:rsidTr="00795745">
        <w:trPr>
          <w:trHeight w:val="1343"/>
        </w:trPr>
        <w:tc>
          <w:tcPr>
            <w:tcW w:w="2384" w:type="dxa"/>
            <w:shd w:val="clear" w:color="auto" w:fill="auto"/>
          </w:tcPr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27" w:type="dxa"/>
            <w:shd w:val="clear" w:color="auto" w:fill="auto"/>
          </w:tcPr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Общее количество 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обучающихся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Приняли  участие  </w:t>
            </w:r>
          </w:p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в мероприятии</w:t>
            </w:r>
          </w:p>
        </w:tc>
        <w:tc>
          <w:tcPr>
            <w:tcW w:w="2835" w:type="dxa"/>
            <w:shd w:val="clear" w:color="auto" w:fill="auto"/>
          </w:tcPr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Гости, 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принявших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участие в проведении мероприятия</w:t>
            </w:r>
          </w:p>
          <w:p w:rsidR="00CC57CB" w:rsidRPr="00C57A70" w:rsidRDefault="00CC57CB" w:rsidP="0079574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(ФИО, должность)</w:t>
            </w:r>
          </w:p>
        </w:tc>
        <w:tc>
          <w:tcPr>
            <w:tcW w:w="2410" w:type="dxa"/>
            <w:shd w:val="clear" w:color="auto" w:fill="auto"/>
          </w:tcPr>
          <w:p w:rsidR="00CC57CB" w:rsidRPr="009C6861" w:rsidRDefault="00CC57CB" w:rsidP="00795745">
            <w:pPr>
              <w:rPr>
                <w:rFonts w:ascii="Calibri" w:eastAsia="Calibri" w:hAnsi="Calibri"/>
              </w:rPr>
            </w:pPr>
          </w:p>
          <w:p w:rsidR="00CC57CB" w:rsidRPr="009C6861" w:rsidRDefault="00CC57CB" w:rsidP="00795745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</w:rPr>
              <w:t xml:space="preserve">Распорядительный </w:t>
            </w:r>
          </w:p>
          <w:p w:rsidR="00CC57CB" w:rsidRPr="009C6861" w:rsidRDefault="00CC57CB" w:rsidP="00795745">
            <w:pPr>
              <w:jc w:val="center"/>
              <w:rPr>
                <w:rFonts w:ascii="Calibri" w:eastAsia="Calibri" w:hAnsi="Calibri"/>
              </w:rPr>
            </w:pPr>
            <w:r w:rsidRPr="009C6861">
              <w:rPr>
                <w:rFonts w:ascii="Calibri" w:eastAsia="Calibri" w:hAnsi="Calibri"/>
              </w:rPr>
              <w:t>Документ по мероприятию</w:t>
            </w:r>
          </w:p>
        </w:tc>
      </w:tr>
      <w:tr w:rsidR="00CC57CB" w:rsidRPr="008D3AF8" w:rsidTr="00795745">
        <w:trPr>
          <w:trHeight w:val="694"/>
        </w:trPr>
        <w:tc>
          <w:tcPr>
            <w:tcW w:w="2384" w:type="dxa"/>
            <w:shd w:val="clear" w:color="auto" w:fill="auto"/>
          </w:tcPr>
          <w:p w:rsidR="00CC57CB" w:rsidRPr="00C57A70" w:rsidRDefault="00044590" w:rsidP="00044590">
            <w:pPr>
              <w:pStyle w:val="a3"/>
              <w:numPr>
                <w:ilvl w:val="0"/>
                <w:numId w:val="1"/>
              </w:num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Урок-беседа</w:t>
            </w:r>
          </w:p>
          <w:p w:rsidR="00044590" w:rsidRPr="00C57A70" w:rsidRDefault="00044590" w:rsidP="00044590">
            <w:pPr>
              <w:pStyle w:val="a3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2.Деловая игра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»М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ои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права-мои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обязанности»</w:t>
            </w: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Default="00C57A7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lastRenderedPageBreak/>
              <w:t>3.Книжная выставка</w:t>
            </w: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«Наши подвиги и доблести»</w:t>
            </w: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4.Общешкольная линейка</w:t>
            </w: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044590">
            <w:pPr>
              <w:ind w:left="28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:rsidR="00CC57CB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lastRenderedPageBreak/>
              <w:t>44</w:t>
            </w: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27</w:t>
            </w: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lastRenderedPageBreak/>
              <w:t>34</w:t>
            </w: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P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3544" w:type="dxa"/>
            <w:shd w:val="clear" w:color="auto" w:fill="auto"/>
          </w:tcPr>
          <w:p w:rsidR="00CC57CB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lastRenderedPageBreak/>
              <w:t xml:space="preserve">учителя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нач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.к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лассов,пионервожатая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,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библиотекарь,зам.дир.по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ВР</w:t>
            </w: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учителя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нач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.к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лассов,пионервожатая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,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библиотекарь,зам.дир.по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ВР</w:t>
            </w: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учителя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нач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.к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лассов,пионервожатая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,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библиотекарь,зам.дир.по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ВР</w:t>
            </w: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учителя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нач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.к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лассов,пионервожатая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,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библиотекарь,зам.дир.по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ВР</w:t>
            </w:r>
          </w:p>
        </w:tc>
        <w:tc>
          <w:tcPr>
            <w:tcW w:w="2835" w:type="dxa"/>
            <w:shd w:val="clear" w:color="auto" w:fill="auto"/>
          </w:tcPr>
          <w:p w:rsidR="00CC57CB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lastRenderedPageBreak/>
              <w:t>Зам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.д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УВР,директор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СДК</w:t>
            </w: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Зам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.д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УВР,директор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СДК</w:t>
            </w: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C57A70" w:rsidRDefault="00C57A7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lastRenderedPageBreak/>
              <w:t>Зам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.д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УВР,директор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СДК</w:t>
            </w: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44590" w:rsidRPr="00C57A70" w:rsidRDefault="00044590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Зам</w:t>
            </w:r>
            <w:proofErr w:type="gramStart"/>
            <w:r w:rsidRPr="00C57A70">
              <w:rPr>
                <w:rFonts w:ascii="Calibri" w:eastAsia="Calibri" w:hAnsi="Calibri"/>
                <w:sz w:val="28"/>
                <w:szCs w:val="28"/>
              </w:rPr>
              <w:t>.д</w:t>
            </w:r>
            <w:proofErr w:type="gramEnd"/>
            <w:r w:rsidRPr="00C57A70">
              <w:rPr>
                <w:rFonts w:ascii="Calibri" w:eastAsia="Calibri" w:hAnsi="Calibri"/>
                <w:sz w:val="28"/>
                <w:szCs w:val="28"/>
              </w:rPr>
              <w:t>ир.по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 w:rsidRPr="00C57A70">
              <w:rPr>
                <w:rFonts w:ascii="Calibri" w:eastAsia="Calibri" w:hAnsi="Calibri"/>
                <w:sz w:val="28"/>
                <w:szCs w:val="28"/>
              </w:rPr>
              <w:t>УВР,директор</w:t>
            </w:r>
            <w:proofErr w:type="spellEnd"/>
            <w:r w:rsidRPr="00C57A70">
              <w:rPr>
                <w:rFonts w:ascii="Calibri" w:eastAsia="Calibri" w:hAnsi="Calibri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shd w:val="clear" w:color="auto" w:fill="auto"/>
          </w:tcPr>
          <w:p w:rsidR="00CC57CB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lastRenderedPageBreak/>
              <w:t>справка</w:t>
            </w: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справка</w:t>
            </w: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справка</w:t>
            </w: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0D335D" w:rsidRPr="009C6861" w:rsidRDefault="000D335D" w:rsidP="00795745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отчёт</w:t>
            </w:r>
          </w:p>
        </w:tc>
      </w:tr>
    </w:tbl>
    <w:p w:rsidR="00CC57CB" w:rsidRPr="008D3AF8" w:rsidRDefault="00CC57CB" w:rsidP="00CC57CB">
      <w:pPr>
        <w:jc w:val="both"/>
        <w:rPr>
          <w:sz w:val="28"/>
          <w:szCs w:val="28"/>
        </w:rPr>
      </w:pPr>
    </w:p>
    <w:p w:rsidR="00CC57CB" w:rsidRPr="008D3AF8" w:rsidRDefault="00CC57CB" w:rsidP="00CC57CB">
      <w:pPr>
        <w:jc w:val="both"/>
        <w:rPr>
          <w:sz w:val="28"/>
          <w:szCs w:val="28"/>
        </w:rPr>
      </w:pPr>
      <w:r w:rsidRPr="008D3AF8">
        <w:rPr>
          <w:sz w:val="28"/>
          <w:szCs w:val="28"/>
        </w:rPr>
        <w:tab/>
      </w:r>
    </w:p>
    <w:p w:rsidR="007A4C36" w:rsidRDefault="007A4C36"/>
    <w:sectPr w:rsidR="007A4C36" w:rsidSect="00C57A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34B6C"/>
    <w:multiLevelType w:val="hybridMultilevel"/>
    <w:tmpl w:val="E968CA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5787"/>
    <w:rsid w:val="00044590"/>
    <w:rsid w:val="000D335D"/>
    <w:rsid w:val="00280BE1"/>
    <w:rsid w:val="00395787"/>
    <w:rsid w:val="007A4C36"/>
    <w:rsid w:val="00C57A70"/>
    <w:rsid w:val="00CC57CB"/>
    <w:rsid w:val="00D4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5787"/>
  </w:style>
  <w:style w:type="paragraph" w:styleId="a3">
    <w:name w:val="List Paragraph"/>
    <w:basedOn w:val="a"/>
    <w:uiPriority w:val="34"/>
    <w:qFormat/>
    <w:rsid w:val="00044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2018-12-11T12:02:00Z</dcterms:created>
  <dcterms:modified xsi:type="dcterms:W3CDTF">2018-12-11T12:45:00Z</dcterms:modified>
</cp:coreProperties>
</file>