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19" w:rsidRDefault="00593B19" w:rsidP="00593B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В школе стало традицией проводить мероприятия, посвященные Всемирному дню борьбы со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СПИДом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 этом учебном году  организована выставка тематической литературы «Осторожно СПИД», интересно и красочно оформлен стенд по профилактике ВИЧ инфекции и употребления наркотиков, проведен конкурс плакатов, рисунков, посвященный Всемирному дню профилактике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СПИДа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.. Во всех классах проведены информационные беседы об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эпидситуации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 ВИЧ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инфекции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роведены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классные часы. </w:t>
      </w:r>
    </w:p>
    <w:p w:rsidR="00593B19" w:rsidRDefault="00593B19" w:rsidP="00593B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 декабря 2018года прошел урок – конференция «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СПИД – глобальная проблема человечества</w:t>
      </w:r>
      <w:r>
        <w:rPr>
          <w:rFonts w:ascii="Arial" w:hAnsi="Arial" w:cs="Arial"/>
          <w:color w:val="000000"/>
          <w:sz w:val="27"/>
          <w:szCs w:val="27"/>
        </w:rPr>
        <w:t>», в которой приняли участие 25 обучающихся старших классов.</w:t>
      </w:r>
    </w:p>
    <w:p w:rsidR="008D191F" w:rsidRDefault="00593B19" w:rsidP="00593B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Активное участие в подготовке и проведении урока приняли учащиеся 9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  <w:vertAlign w:val="superscript"/>
        </w:rPr>
        <w:t>х</w:t>
      </w:r>
      <w:r>
        <w:rPr>
          <w:rFonts w:ascii="Arial" w:hAnsi="Arial" w:cs="Arial"/>
          <w:color w:val="000000"/>
          <w:sz w:val="27"/>
          <w:szCs w:val="27"/>
        </w:rPr>
        <w:t>классов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В ходе конференции учительница задавала вопросы учащимся</w:t>
      </w:r>
      <w:r w:rsidR="008D191F"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593B19" w:rsidRDefault="008D191F" w:rsidP="00593B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Выступила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приглащённая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медсестра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Садуллаева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Румия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r w:rsidR="00593B19"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 w:rsidR="00593B19">
        <w:rPr>
          <w:rFonts w:ascii="Arial" w:hAnsi="Arial" w:cs="Arial"/>
          <w:color w:val="000000"/>
          <w:sz w:val="27"/>
          <w:szCs w:val="27"/>
        </w:rPr>
        <w:t>отор</w:t>
      </w:r>
      <w:r>
        <w:rPr>
          <w:rFonts w:ascii="Arial" w:hAnsi="Arial" w:cs="Arial"/>
          <w:color w:val="000000"/>
          <w:sz w:val="27"/>
          <w:szCs w:val="27"/>
        </w:rPr>
        <w:t>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593B19">
        <w:rPr>
          <w:rFonts w:ascii="Arial" w:hAnsi="Arial" w:cs="Arial"/>
          <w:color w:val="000000"/>
          <w:sz w:val="27"/>
          <w:szCs w:val="27"/>
        </w:rPr>
        <w:t>рассказал</w:t>
      </w:r>
      <w:r>
        <w:rPr>
          <w:rFonts w:ascii="Arial" w:hAnsi="Arial" w:cs="Arial"/>
          <w:color w:val="000000"/>
          <w:sz w:val="27"/>
          <w:szCs w:val="27"/>
        </w:rPr>
        <w:t>а</w:t>
      </w:r>
      <w:r w:rsidR="00593B19">
        <w:rPr>
          <w:rFonts w:ascii="Arial" w:hAnsi="Arial" w:cs="Arial"/>
          <w:color w:val="000000"/>
          <w:sz w:val="27"/>
          <w:szCs w:val="27"/>
        </w:rPr>
        <w:t xml:space="preserve"> о происхождении вируса иммунодефицита человека, о способах его передачи, течения болезни, способах защиты. Беседа с психологом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Аджиевой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Н.</w:t>
      </w:r>
      <w:r w:rsidR="00593B19">
        <w:rPr>
          <w:rFonts w:ascii="Arial" w:hAnsi="Arial" w:cs="Arial"/>
          <w:color w:val="000000"/>
          <w:sz w:val="27"/>
          <w:szCs w:val="27"/>
        </w:rPr>
        <w:t xml:space="preserve"> показала, что распространение </w:t>
      </w:r>
      <w:proofErr w:type="spellStart"/>
      <w:r w:rsidR="00593B19">
        <w:rPr>
          <w:rFonts w:ascii="Arial" w:hAnsi="Arial" w:cs="Arial"/>
          <w:color w:val="000000"/>
          <w:sz w:val="27"/>
          <w:szCs w:val="27"/>
        </w:rPr>
        <w:t>СПИДа</w:t>
      </w:r>
      <w:proofErr w:type="spellEnd"/>
      <w:r w:rsidR="00593B19">
        <w:rPr>
          <w:rFonts w:ascii="Arial" w:hAnsi="Arial" w:cs="Arial"/>
          <w:color w:val="000000"/>
          <w:sz w:val="27"/>
          <w:szCs w:val="27"/>
        </w:rPr>
        <w:t xml:space="preserve"> является проблемой политической, экономической и социальной безопасности мирового сообщества, которая может затронуть любого человека.</w:t>
      </w:r>
    </w:p>
    <w:p w:rsidR="00593B19" w:rsidRDefault="00593B19" w:rsidP="00593B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3B19" w:rsidRDefault="00593B19" w:rsidP="00593B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93B19" w:rsidRDefault="00593B19" w:rsidP="00593B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93B19" w:rsidRDefault="00593B19" w:rsidP="00593B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93B19" w:rsidRDefault="00593B19" w:rsidP="00593B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70963" w:rsidRDefault="00F70963"/>
    <w:sectPr w:rsidR="00F7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B19"/>
    <w:rsid w:val="00593B19"/>
    <w:rsid w:val="008D191F"/>
    <w:rsid w:val="00F7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3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2018-12-06T13:01:00Z</dcterms:created>
  <dcterms:modified xsi:type="dcterms:W3CDTF">2018-12-06T13:13:00Z</dcterms:modified>
</cp:coreProperties>
</file>