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C6" w:rsidRPr="00581F95" w:rsidRDefault="008F21C6" w:rsidP="008F21C6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81F95">
        <w:rPr>
          <w:b/>
          <w:bCs/>
          <w:color w:val="000000"/>
          <w:sz w:val="28"/>
          <w:szCs w:val="28"/>
        </w:rPr>
        <w:t>6 декабря 2017 г</w:t>
      </w:r>
      <w:proofErr w:type="gramStart"/>
      <w:r w:rsidRPr="00581F95">
        <w:rPr>
          <w:b/>
          <w:bCs/>
          <w:color w:val="000000"/>
          <w:sz w:val="28"/>
          <w:szCs w:val="28"/>
        </w:rPr>
        <w:t>.в</w:t>
      </w:r>
      <w:proofErr w:type="gramEnd"/>
      <w:r w:rsidRPr="00581F95">
        <w:rPr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581F95">
        <w:rPr>
          <w:b/>
          <w:bCs/>
          <w:color w:val="000000"/>
          <w:sz w:val="28"/>
          <w:szCs w:val="28"/>
        </w:rPr>
        <w:t>Генжеаульская</w:t>
      </w:r>
      <w:proofErr w:type="spellEnd"/>
      <w:r w:rsidRPr="00581F95">
        <w:rPr>
          <w:b/>
          <w:bCs/>
          <w:color w:val="000000"/>
          <w:sz w:val="28"/>
          <w:szCs w:val="28"/>
        </w:rPr>
        <w:t xml:space="preserve"> СОШ» был проведён интегрированный нестандартный открытый урок по чтению и по математике во 2  классе на тему «Белоснежка и семь гномиков» приуроченный к неделе начальных классов. Урок провела учительница </w:t>
      </w:r>
      <w:proofErr w:type="spellStart"/>
      <w:r w:rsidRPr="00581F95">
        <w:rPr>
          <w:b/>
          <w:bCs/>
          <w:color w:val="000000"/>
          <w:sz w:val="28"/>
          <w:szCs w:val="28"/>
        </w:rPr>
        <w:t>нач</w:t>
      </w:r>
      <w:proofErr w:type="gramStart"/>
      <w:r w:rsidRPr="00581F95">
        <w:rPr>
          <w:b/>
          <w:bCs/>
          <w:color w:val="000000"/>
          <w:sz w:val="28"/>
          <w:szCs w:val="28"/>
        </w:rPr>
        <w:t>.к</w:t>
      </w:r>
      <w:proofErr w:type="gramEnd"/>
      <w:r w:rsidRPr="00581F95">
        <w:rPr>
          <w:b/>
          <w:bCs/>
          <w:color w:val="000000"/>
          <w:sz w:val="28"/>
          <w:szCs w:val="28"/>
        </w:rPr>
        <w:t>лассов</w:t>
      </w:r>
      <w:proofErr w:type="spellEnd"/>
      <w:r w:rsidRPr="00581F9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81F95">
        <w:rPr>
          <w:b/>
          <w:bCs/>
          <w:color w:val="000000"/>
          <w:sz w:val="28"/>
          <w:szCs w:val="28"/>
        </w:rPr>
        <w:t>Элимханова</w:t>
      </w:r>
      <w:proofErr w:type="spellEnd"/>
      <w:r w:rsidRPr="00581F95">
        <w:rPr>
          <w:b/>
          <w:bCs/>
          <w:color w:val="000000"/>
          <w:sz w:val="28"/>
          <w:szCs w:val="28"/>
        </w:rPr>
        <w:t xml:space="preserve"> А.Л. Урок проведён в форме викторины.</w:t>
      </w:r>
    </w:p>
    <w:p w:rsidR="008F21C6" w:rsidRPr="008107B3" w:rsidRDefault="008F21C6" w:rsidP="008F21C6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8107B3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Цели урока:</w:t>
      </w:r>
    </w:p>
    <w:p w:rsidR="008F21C6" w:rsidRPr="008107B3" w:rsidRDefault="008F21C6" w:rsidP="008F2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способствовать развитию фонематического слуха, развивать  умение слышать мягкие и твердые согласные звуки, </w:t>
      </w:r>
      <w:r w:rsidR="00581F95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ЗУН решения задач</w:t>
      </w: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, умение опр</w:t>
      </w:r>
      <w:r w:rsidR="00581F95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еделять место ударения в слове.</w:t>
      </w:r>
    </w:p>
    <w:p w:rsidR="008F21C6" w:rsidRPr="008107B3" w:rsidRDefault="008F21C6" w:rsidP="008F2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речь, мышление, внимание, воображение, память, наблюдательность;</w:t>
      </w:r>
    </w:p>
    <w:p w:rsidR="008F21C6" w:rsidRPr="008107B3" w:rsidRDefault="008F21C6" w:rsidP="008F2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воспитывать трудолюбие, взаимовыручку, интерес к </w:t>
      </w:r>
      <w:r w:rsidR="00581F95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чтению и  математике.</w:t>
      </w:r>
    </w:p>
    <w:p w:rsidR="008F21C6" w:rsidRPr="008107B3" w:rsidRDefault="00581F95" w:rsidP="008F21C6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Урок был оборудован костюмами:</w:t>
      </w:r>
      <w:r w:rsidR="008F21C6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костюм Белоснежки, </w:t>
      </w: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костюмы Гномов;</w:t>
      </w:r>
      <w:r w:rsidR="008F21C6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компьютер</w:t>
      </w:r>
      <w:r w:rsidR="008F21C6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презентация</w:t>
      </w:r>
      <w:proofErr w:type="gramStart"/>
      <w:r w:rsidR="008F21C6"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581F95" w:rsidRPr="008107B3" w:rsidRDefault="00581F95" w:rsidP="008F21C6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начале урока учительница провела беседу, эмоционально настроила детей к уроку.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необычный день. К нам пришли гости. Поприветствуйте гостей.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 Вам нравится, когда приходят гости? Почему?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-Да, всегда приятно встречать гостей.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 Волнуетесь?! Я тоже немного волнуюсь. Главное – это положительный настрой!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 Возьмитесь за руки, закройте глаза.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… Сегодня замечательный день, у вас хорошее настроение, у вас все получится!</w:t>
      </w:r>
    </w:p>
    <w:p w:rsidR="00581F95" w:rsidRPr="008107B3" w:rsidRDefault="00581F95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Откройте глаза.</w:t>
      </w:r>
    </w:p>
    <w:p w:rsidR="00581F95" w:rsidRPr="008107B3" w:rsidRDefault="00C33043" w:rsidP="00581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учительница использовала много наглядных пособий:  картинки </w:t>
      </w:r>
      <w:proofErr w:type="spellStart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зверюшек</w:t>
      </w:r>
      <w:proofErr w:type="gramStart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тиц,насекомых</w:t>
      </w:r>
      <w:proofErr w:type="spellEnd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Дети разгадывали </w:t>
      </w:r>
      <w:proofErr w:type="spellStart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кроссворд</w:t>
      </w:r>
      <w:proofErr w:type="gramStart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итали</w:t>
      </w:r>
      <w:proofErr w:type="spellEnd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>ребусы,решали</w:t>
      </w:r>
      <w:proofErr w:type="spellEnd"/>
      <w:r w:rsidRPr="00810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задачи. Был использован геометрический материал.</w:t>
      </w:r>
    </w:p>
    <w:p w:rsidR="00581F95" w:rsidRPr="008107B3" w:rsidRDefault="00581F95" w:rsidP="008F21C6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8F21C6" w:rsidRPr="008107B3" w:rsidRDefault="008F21C6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 w:rsidRPr="008107B3">
        <w:rPr>
          <w:rFonts w:ascii="Times New Roman" w:hAnsi="Times New Roman" w:cs="Times New Roman"/>
          <w:sz w:val="28"/>
          <w:szCs w:val="28"/>
        </w:rPr>
        <w:t xml:space="preserve">На уроке присутствовали учителя и учащиеся </w:t>
      </w:r>
      <w:proofErr w:type="spellStart"/>
      <w:r w:rsidRPr="008107B3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Pr="008107B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07B3">
        <w:rPr>
          <w:rFonts w:ascii="Times New Roman" w:hAnsi="Times New Roman" w:cs="Times New Roman"/>
          <w:sz w:val="28"/>
          <w:szCs w:val="28"/>
        </w:rPr>
        <w:t>лассов</w:t>
      </w:r>
      <w:proofErr w:type="spellEnd"/>
      <w:r w:rsidRPr="008107B3">
        <w:rPr>
          <w:rFonts w:ascii="Times New Roman" w:hAnsi="Times New Roman" w:cs="Times New Roman"/>
          <w:sz w:val="28"/>
          <w:szCs w:val="28"/>
        </w:rPr>
        <w:t>.</w:t>
      </w:r>
    </w:p>
    <w:p w:rsidR="008107B3" w:rsidRDefault="00C33043" w:rsidP="008F21C6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107B3">
        <w:rPr>
          <w:rFonts w:ascii="Times New Roman" w:hAnsi="Times New Roman" w:cs="Times New Roman"/>
          <w:sz w:val="28"/>
          <w:szCs w:val="28"/>
        </w:rPr>
        <w:t>Урок прошёл очень интересно.</w:t>
      </w:r>
      <w:r w:rsidR="008107B3" w:rsidRPr="008107B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3304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2 четверть\неделя нач.классов\Внекл.мероприятие во 2 классе\IMG_20171206_14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Внекл.мероприятие во 2 классе\IMG_20171206_14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2 четверть\неделя нач.классов\Внекл.мероприятие во 2 классе\IMG_20171206_14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Внекл.мероприятие во 2 классе\IMG_20171206_144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2 четверть\неделя нач.классов\Внекл.мероприятие во 2 классе\IMG_20171206_14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нач.классов\Внекл.мероприятие во 2 классе\IMG_20171206_142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2 четверть\неделя нач.классов\Внекл.мероприятие во 2 классе\IMG_20171206_1445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Внекл.мероприятие во 2 классе\IMG_20171206_144543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2 четверть\неделя нач.классов\Внекл.мероприятие во 2 классе\IMG_20171206_14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2 четверть\неделя нач.классов\Внекл.мероприятие во 2 классе\IMG_20171206_143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школа\Desktop\воспитательная работа  Абулакова С.Н\воспитательная работа 2 четверть\неделя нач.классов\Внекл.мероприятие во 2 классе\IMG_20171206_14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2 четверть\неделя нач.классов\Внекл.мероприятие во 2 классе\IMG_20171206_144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B3" w:rsidRDefault="008107B3" w:rsidP="008F2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1C6" w:rsidRPr="001F30F2" w:rsidRDefault="008F21C6" w:rsidP="008F2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1C6" w:rsidRDefault="008F21C6" w:rsidP="008F21C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7140E" w:rsidRDefault="00E7140E"/>
    <w:sectPr w:rsidR="00E7140E" w:rsidSect="00E5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34BD4"/>
    <w:multiLevelType w:val="multilevel"/>
    <w:tmpl w:val="87EC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41256"/>
    <w:multiLevelType w:val="multilevel"/>
    <w:tmpl w:val="5DEA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9135A"/>
    <w:multiLevelType w:val="multilevel"/>
    <w:tmpl w:val="7FBC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1C6"/>
    <w:rsid w:val="00581F95"/>
    <w:rsid w:val="008107B3"/>
    <w:rsid w:val="008F21C6"/>
    <w:rsid w:val="00C33043"/>
    <w:rsid w:val="00E5554B"/>
    <w:rsid w:val="00E7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21C6"/>
    <w:rPr>
      <w:b/>
      <w:bCs/>
    </w:rPr>
  </w:style>
  <w:style w:type="character" w:customStyle="1" w:styleId="apple-converted-space">
    <w:name w:val="apple-converted-space"/>
    <w:basedOn w:val="a0"/>
    <w:rsid w:val="008F21C6"/>
  </w:style>
  <w:style w:type="character" w:styleId="a5">
    <w:name w:val="Hyperlink"/>
    <w:basedOn w:val="a0"/>
    <w:uiPriority w:val="99"/>
    <w:semiHidden/>
    <w:unhideWhenUsed/>
    <w:rsid w:val="008F21C6"/>
    <w:rPr>
      <w:color w:val="0000FF"/>
      <w:u w:val="single"/>
    </w:rPr>
  </w:style>
  <w:style w:type="character" w:customStyle="1" w:styleId="c4">
    <w:name w:val="c4"/>
    <w:basedOn w:val="a0"/>
    <w:rsid w:val="00581F95"/>
  </w:style>
  <w:style w:type="paragraph" w:customStyle="1" w:styleId="c3">
    <w:name w:val="c3"/>
    <w:basedOn w:val="a"/>
    <w:rsid w:val="0058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1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2017-12-06T12:26:00Z</dcterms:created>
  <dcterms:modified xsi:type="dcterms:W3CDTF">2017-12-07T05:07:00Z</dcterms:modified>
</cp:coreProperties>
</file>